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13"/>
        <w:gridCol w:w="1985"/>
        <w:gridCol w:w="1134"/>
        <w:gridCol w:w="1417"/>
        <w:gridCol w:w="142"/>
        <w:gridCol w:w="567"/>
        <w:gridCol w:w="2551"/>
      </w:tblGrid>
      <w:tr w:rsidR="00D051AD" w:rsidRPr="0040499F" w14:paraId="4A2336EE" w14:textId="77777777" w:rsidTr="00F77B40">
        <w:trPr>
          <w:cantSplit/>
          <w:trHeight w:val="1417"/>
        </w:trPr>
        <w:tc>
          <w:tcPr>
            <w:tcW w:w="9609" w:type="dxa"/>
            <w:gridSpan w:val="7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2A19D5D2" w14:textId="4DAE6029" w:rsidR="00BF3140" w:rsidRPr="007514E4" w:rsidRDefault="00D051AD" w:rsidP="00BF2F3D">
            <w:pPr>
              <w:jc w:val="center"/>
              <w:rPr>
                <w:rFonts w:asciiTheme="majorEastAsia" w:eastAsiaTheme="majorEastAsia" w:hAnsiTheme="majorEastAsia"/>
                <w:bCs/>
                <w:sz w:val="28"/>
              </w:rPr>
            </w:pPr>
            <w:r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２０２</w:t>
            </w:r>
            <w:r w:rsidR="00E81945">
              <w:rPr>
                <w:rFonts w:asciiTheme="majorEastAsia" w:eastAsiaTheme="majorEastAsia" w:hAnsiTheme="majorEastAsia" w:hint="eastAsia"/>
                <w:bCs/>
                <w:sz w:val="28"/>
              </w:rPr>
              <w:t>６</w:t>
            </w:r>
            <w:r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年度４月</w:t>
            </w:r>
            <w:r w:rsidR="00E51988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入学</w:t>
            </w:r>
            <w:r w:rsidR="00BF3140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 xml:space="preserve">　</w:t>
            </w:r>
            <w:r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東京経済大学大学院</w:t>
            </w:r>
            <w:r w:rsidR="00DB7935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 xml:space="preserve"> </w:t>
            </w:r>
            <w:r w:rsidR="00BF3140" w:rsidRPr="007514E4">
              <w:rPr>
                <w:rFonts w:asciiTheme="majorEastAsia" w:eastAsiaTheme="majorEastAsia" w:hAnsiTheme="majorEastAsia" w:hint="eastAsia"/>
                <w:bCs/>
                <w:sz w:val="28"/>
              </w:rPr>
              <w:t>志願票</w:t>
            </w:r>
          </w:p>
          <w:p w14:paraId="1E4571CF" w14:textId="77777777" w:rsidR="00BA00CA" w:rsidRDefault="00D20820" w:rsidP="006B2961">
            <w:pPr>
              <w:snapToGrid w:val="0"/>
              <w:ind w:firstLineChars="100" w:firstLine="200"/>
              <w:rPr>
                <w:rFonts w:ascii="ＭＳ Ｐ明朝" w:eastAsia="ＭＳ Ｐ明朝" w:hAnsi="ＭＳ Ｐ明朝"/>
                <w:bCs/>
                <w:sz w:val="20"/>
                <w:szCs w:val="20"/>
              </w:rPr>
            </w:pPr>
            <w:r w:rsidRPr="00D20820"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※該当する研究科、課程を記入してください</w:t>
            </w:r>
            <w:r>
              <w:rPr>
                <w:rFonts w:ascii="ＭＳ Ｐ明朝" w:eastAsia="ＭＳ Ｐ明朝" w:hAnsi="ＭＳ Ｐ明朝" w:hint="eastAsia"/>
                <w:bCs/>
                <w:sz w:val="20"/>
                <w:szCs w:val="20"/>
              </w:rPr>
              <w:t>。</w:t>
            </w:r>
          </w:p>
          <w:p w14:paraId="30CE2006" w14:textId="03E65544" w:rsidR="00D051AD" w:rsidRPr="00283892" w:rsidRDefault="00BF3140" w:rsidP="00BA00CA">
            <w:pPr>
              <w:ind w:firstLineChars="100" w:firstLine="220"/>
              <w:rPr>
                <w:rFonts w:asciiTheme="majorEastAsia" w:eastAsiaTheme="majorEastAsia" w:hAnsiTheme="majorEastAsia"/>
                <w:bCs/>
              </w:rPr>
            </w:pPr>
            <w:r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（</w:t>
            </w:r>
            <w:r w:rsid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 　　　　　　　　　</w:t>
            </w:r>
            <w:r w:rsidR="006B2961">
              <w:rPr>
                <w:rFonts w:asciiTheme="majorEastAsia" w:eastAsiaTheme="majorEastAsia" w:hAnsiTheme="majorEastAsia"/>
                <w:bCs/>
                <w:sz w:val="22"/>
              </w:rPr>
              <w:t xml:space="preserve"> </w:t>
            </w:r>
            <w:r w:rsidR="00D051AD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）学研究科</w:t>
            </w:r>
            <w:r w:rsidR="006B2961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　</w:t>
            </w:r>
            <w:r w:rsidR="006B2961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（ 　　　　</w:t>
            </w:r>
            <w:r w:rsidR="006B2961">
              <w:rPr>
                <w:rFonts w:asciiTheme="majorEastAsia" w:eastAsiaTheme="majorEastAsia" w:hAnsiTheme="majorEastAsia"/>
                <w:bCs/>
                <w:sz w:val="22"/>
              </w:rPr>
              <w:t xml:space="preserve"> </w:t>
            </w:r>
            <w:r w:rsidR="00E51988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）</w:t>
            </w:r>
            <w:r w:rsidR="00D051AD" w:rsidRPr="006B2961">
              <w:rPr>
                <w:rFonts w:asciiTheme="majorEastAsia" w:eastAsiaTheme="majorEastAsia" w:hAnsiTheme="majorEastAsia" w:hint="eastAsia"/>
                <w:bCs/>
                <w:sz w:val="22"/>
              </w:rPr>
              <w:t>課程</w:t>
            </w:r>
          </w:p>
        </w:tc>
      </w:tr>
      <w:tr w:rsidR="00D051AD" w:rsidRPr="0040499F" w14:paraId="19642E75" w14:textId="77777777" w:rsidTr="008A366A">
        <w:trPr>
          <w:cantSplit/>
          <w:trHeight w:val="1134"/>
        </w:trPr>
        <w:tc>
          <w:tcPr>
            <w:tcW w:w="9609" w:type="dxa"/>
            <w:gridSpan w:val="7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</w:tcPr>
          <w:p w14:paraId="19BDD850" w14:textId="77777777" w:rsidR="0027771D" w:rsidRDefault="00D051AD" w:rsidP="003A2AA1">
            <w:pPr>
              <w:spacing w:line="140" w:lineRule="exact"/>
              <w:rPr>
                <w:rFonts w:eastAsia="ＭＳ ゴシック"/>
                <w:sz w:val="18"/>
              </w:rPr>
            </w:pPr>
            <w:r w:rsidRPr="0040499F">
              <w:rPr>
                <w:rFonts w:eastAsia="ＭＳ ゴシック" w:hint="eastAsia"/>
                <w:sz w:val="18"/>
              </w:rPr>
              <w:t xml:space="preserve">  </w:t>
            </w:r>
          </w:p>
          <w:p w14:paraId="43FF3495" w14:textId="509606F6" w:rsidR="00D051AD" w:rsidRPr="00BA00CA" w:rsidRDefault="00D051AD" w:rsidP="003A2AA1">
            <w:pPr>
              <w:spacing w:line="280" w:lineRule="exact"/>
              <w:ind w:firstLineChars="50" w:firstLine="100"/>
              <w:rPr>
                <w:rFonts w:eastAsia="ＭＳ ゴシック"/>
                <w:sz w:val="20"/>
                <w:szCs w:val="20"/>
              </w:rPr>
            </w:pPr>
            <w:r w:rsidRPr="00BA00CA">
              <w:rPr>
                <w:rFonts w:eastAsia="ＭＳ ゴシック" w:hint="eastAsia"/>
                <w:sz w:val="20"/>
                <w:szCs w:val="20"/>
              </w:rPr>
              <w:t>※</w:t>
            </w:r>
            <w:r w:rsidR="00C0280C" w:rsidRPr="00BA00CA">
              <w:rPr>
                <w:rFonts w:hint="eastAsia"/>
                <w:sz w:val="20"/>
                <w:szCs w:val="20"/>
              </w:rPr>
              <w:t>該当する入試区分に　○　をつけてください</w:t>
            </w:r>
            <w:r w:rsidRPr="00BA00CA">
              <w:rPr>
                <w:rFonts w:hint="eastAsia"/>
                <w:sz w:val="20"/>
                <w:szCs w:val="20"/>
              </w:rPr>
              <w:t>。</w:t>
            </w:r>
          </w:p>
          <w:p w14:paraId="30911617" w14:textId="5BCC33D1" w:rsidR="00D051AD" w:rsidRPr="00A27041" w:rsidRDefault="00D051AD" w:rsidP="007524D7">
            <w:pPr>
              <w:spacing w:line="280" w:lineRule="exact"/>
              <w:ind w:firstLineChars="50" w:firstLine="95"/>
              <w:jc w:val="left"/>
              <w:rPr>
                <w:rFonts w:eastAsia="ＭＳ ゴシック"/>
                <w:sz w:val="19"/>
                <w:szCs w:val="19"/>
              </w:rPr>
            </w:pP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25417A">
              <w:rPr>
                <w:rFonts w:ascii="ＭＳ ゴシック" w:eastAsia="ＭＳ ゴシック" w:hAnsi="ＭＳ ゴシック" w:hint="eastAsia"/>
                <w:spacing w:val="63"/>
                <w:kern w:val="0"/>
                <w:sz w:val="19"/>
                <w:szCs w:val="19"/>
                <w:fitText w:val="1140" w:id="-982851584"/>
              </w:rPr>
              <w:t>修士課</w:t>
            </w:r>
            <w:r w:rsidRPr="0025417A">
              <w:rPr>
                <w:rFonts w:ascii="ＭＳ ゴシック" w:eastAsia="ＭＳ ゴシック" w:hAnsi="ＭＳ ゴシック" w:hint="eastAsia"/>
                <w:spacing w:val="1"/>
                <w:kern w:val="0"/>
                <w:sz w:val="19"/>
                <w:szCs w:val="19"/>
                <w:fitText w:val="1140" w:id="-982851584"/>
              </w:rPr>
              <w:t>程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（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一般入試</w:t>
            </w:r>
            <w:r w:rsidR="00A27041" w:rsidRPr="00A27041">
              <w:rPr>
                <w:rFonts w:eastAsia="ＭＳ ゴシック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="00A27041" w:rsidRPr="00A27041">
              <w:rPr>
                <w:rFonts w:eastAsia="ＭＳ ゴシック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留学生入試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社会人入試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学内選考入試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Pr="00A27041">
              <w:rPr>
                <w:rFonts w:ascii="ＭＳ ゴシック" w:eastAsia="ＭＳ ゴシック" w:hAnsi="ＭＳ ゴシック" w:hint="eastAsia"/>
                <w:sz w:val="19"/>
                <w:szCs w:val="19"/>
              </w:rPr>
              <w:t xml:space="preserve">本学学部早期卒業者選考 </w:t>
            </w:r>
            <w:r w:rsidRPr="00A27041">
              <w:rPr>
                <w:rFonts w:eastAsia="ＭＳ ゴシック" w:hint="eastAsia"/>
                <w:sz w:val="19"/>
                <w:szCs w:val="19"/>
              </w:rPr>
              <w:t>）</w:t>
            </w:r>
          </w:p>
          <w:p w14:paraId="490941A7" w14:textId="4FC914BD" w:rsidR="00D051AD" w:rsidRPr="0040499F" w:rsidRDefault="00D717A3" w:rsidP="007524D7">
            <w:pPr>
              <w:spacing w:line="280" w:lineRule="exact"/>
              <w:ind w:firstLineChars="50" w:firstLine="95"/>
              <w:jc w:val="left"/>
              <w:rPr>
                <w:rFonts w:eastAsia="HGP創英角ﾎﾟｯﾌﾟ体"/>
                <w:sz w:val="18"/>
              </w:rPr>
            </w:pPr>
            <w:r>
              <w:rPr>
                <w:rFonts w:eastAsia="ＭＳ ゴシック" w:hint="eastAsia"/>
                <w:noProof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2D70B9" wp14:editId="265156C3">
                      <wp:simplePos x="0" y="0"/>
                      <wp:positionH relativeFrom="column">
                        <wp:posOffset>4410075</wp:posOffset>
                      </wp:positionH>
                      <wp:positionV relativeFrom="paragraph">
                        <wp:posOffset>282851</wp:posOffset>
                      </wp:positionV>
                      <wp:extent cx="1609615" cy="1411163"/>
                      <wp:effectExtent l="0" t="0" r="29210" b="36830"/>
                      <wp:wrapNone/>
                      <wp:docPr id="1919033010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9615" cy="141116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07C020" id="直線コネクタ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25pt,22.25pt" to="474pt,1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" strokecolor="black [3213]"/>
                  </w:pict>
                </mc:Fallback>
              </mc:AlternateConten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="00D051AD" w:rsidRPr="0025417A">
              <w:rPr>
                <w:rFonts w:ascii="ＭＳ ゴシック" w:eastAsia="ＭＳ ゴシック" w:hAnsi="ＭＳ ゴシック" w:hint="eastAsia"/>
                <w:sz w:val="19"/>
                <w:szCs w:val="19"/>
              </w:rPr>
              <w:t>博士後期課程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（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一般入試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・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学内選考入試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 xml:space="preserve"> </w:t>
            </w:r>
            <w:r w:rsidR="00D051AD" w:rsidRPr="00A27041">
              <w:rPr>
                <w:rFonts w:eastAsia="ＭＳ ゴシック" w:hint="eastAsia"/>
                <w:sz w:val="19"/>
                <w:szCs w:val="19"/>
              </w:rPr>
              <w:t>）</w:t>
            </w:r>
          </w:p>
        </w:tc>
      </w:tr>
      <w:tr w:rsidR="00717193" w:rsidRPr="0040499F" w14:paraId="069C0BFC" w14:textId="77777777" w:rsidTr="00D717A3">
        <w:trPr>
          <w:cantSplit/>
          <w:trHeight w:val="567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double" w:sz="12" w:space="0" w:color="auto"/>
            </w:tcBorders>
            <w:shd w:val="clear" w:color="auto" w:fill="CCFFFF"/>
            <w:vAlign w:val="center"/>
          </w:tcPr>
          <w:p w14:paraId="33570A42" w14:textId="77777777" w:rsidR="00717193" w:rsidRPr="00C0280C" w:rsidRDefault="00717193" w:rsidP="009A3055">
            <w:pPr>
              <w:spacing w:line="240" w:lineRule="exact"/>
              <w:jc w:val="center"/>
            </w:pPr>
            <w:r w:rsidRPr="00C0280C">
              <w:rPr>
                <w:rFonts w:hint="eastAsia"/>
              </w:rPr>
              <w:t>写真貼付</w:t>
            </w:r>
          </w:p>
          <w:p w14:paraId="15430821" w14:textId="479B83F3" w:rsidR="005873CB" w:rsidRPr="005873CB" w:rsidRDefault="005873CB" w:rsidP="007949B3">
            <w:pPr>
              <w:autoSpaceDN w:val="0"/>
              <w:spacing w:line="240" w:lineRule="exac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hint="eastAsia"/>
                <w:sz w:val="20"/>
                <w:szCs w:val="20"/>
              </w:rPr>
              <w:t>(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縦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4cm×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横</w:t>
            </w:r>
            <w:r w:rsidR="00717193" w:rsidRPr="005873CB">
              <w:rPr>
                <w:rFonts w:asciiTheme="minorHAnsi" w:hAnsiTheme="minorHAnsi"/>
                <w:sz w:val="20"/>
                <w:szCs w:val="20"/>
              </w:rPr>
              <w:t>3cm</w:t>
            </w:r>
            <w:r>
              <w:rPr>
                <w:rFonts w:asciiTheme="minorHAnsi" w:hAnsiTheme="minorHAnsi"/>
                <w:sz w:val="20"/>
                <w:szCs w:val="20"/>
              </w:rPr>
              <w:t>)</w:t>
            </w:r>
          </w:p>
          <w:p w14:paraId="18DFCA29" w14:textId="77777777" w:rsidR="00717193" w:rsidRPr="00C0280C" w:rsidRDefault="00717193" w:rsidP="009A3055">
            <w:pPr>
              <w:spacing w:line="240" w:lineRule="exact"/>
              <w:jc w:val="center"/>
              <w:rPr>
                <w:strike/>
              </w:rPr>
            </w:pPr>
          </w:p>
          <w:p w14:paraId="2E1C6D2C" w14:textId="6FB4617E" w:rsidR="00717193" w:rsidRPr="00C0280C" w:rsidRDefault="001E5C36" w:rsidP="001E5C36">
            <w:pPr>
              <w:spacing w:line="240" w:lineRule="exact"/>
              <w:ind w:left="200" w:hangingChars="100" w:hanging="200"/>
            </w:pPr>
            <w:r>
              <w:rPr>
                <w:rFonts w:hint="eastAsia"/>
                <w:sz w:val="20"/>
                <w:szCs w:val="20"/>
              </w:rPr>
              <w:t>＊</w:t>
            </w:r>
            <w:r w:rsidR="00717193" w:rsidRPr="001E5C36">
              <w:rPr>
                <w:rFonts w:hint="eastAsia"/>
                <w:sz w:val="20"/>
                <w:szCs w:val="20"/>
              </w:rPr>
              <w:t>入学後は学生証の写真として使用します</w:t>
            </w:r>
          </w:p>
        </w:tc>
        <w:tc>
          <w:tcPr>
            <w:tcW w:w="5245" w:type="dxa"/>
            <w:gridSpan w:val="5"/>
            <w:tcBorders>
              <w:top w:val="single" w:sz="12" w:space="0" w:color="auto"/>
              <w:left w:val="double" w:sz="12" w:space="0" w:color="auto"/>
              <w:bottom w:val="single" w:sz="4" w:space="0" w:color="auto"/>
              <w:right w:val="single" w:sz="12" w:space="0" w:color="auto"/>
            </w:tcBorders>
          </w:tcPr>
          <w:p w14:paraId="5954DCA8" w14:textId="46164E41" w:rsidR="00717193" w:rsidRDefault="00717193" w:rsidP="0027771D">
            <w:pPr>
              <w:spacing w:line="240" w:lineRule="exact"/>
            </w:pPr>
            <w:r w:rsidRPr="00C0280C">
              <w:rPr>
                <w:rFonts w:hint="eastAsia"/>
              </w:rPr>
              <w:t>ﾌﾘｶﾞﾅ</w:t>
            </w:r>
          </w:p>
          <w:p w14:paraId="5596CBCD" w14:textId="264964B3" w:rsidR="00717193" w:rsidRPr="00C0280C" w:rsidRDefault="00717193" w:rsidP="00E81945"/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  <w:tl2br w:val="nil"/>
            </w:tcBorders>
            <w:vAlign w:val="center"/>
          </w:tcPr>
          <w:p w14:paraId="3AD9682A" w14:textId="1C45EFB8" w:rsidR="008C7F2E" w:rsidRPr="008C7F2E" w:rsidRDefault="008C7F2E" w:rsidP="008C7F2E">
            <w:pPr>
              <w:spacing w:afterLines="25" w:after="87" w:line="240" w:lineRule="exact"/>
              <w:rPr>
                <w:sz w:val="20"/>
                <w:szCs w:val="20"/>
              </w:rPr>
            </w:pPr>
          </w:p>
        </w:tc>
      </w:tr>
      <w:tr w:rsidR="001E5C36" w:rsidRPr="0040499F" w14:paraId="44661A0C" w14:textId="77777777" w:rsidTr="00D717A3">
        <w:trPr>
          <w:cantSplit/>
          <w:trHeight w:val="907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2B8489A8" w14:textId="77777777" w:rsidR="001E5C36" w:rsidRPr="00C0280C" w:rsidRDefault="001E5C36" w:rsidP="0027771D">
            <w:pPr>
              <w:spacing w:line="240" w:lineRule="exact"/>
            </w:pPr>
          </w:p>
        </w:tc>
        <w:tc>
          <w:tcPr>
            <w:tcW w:w="4536" w:type="dxa"/>
            <w:gridSpan w:val="3"/>
            <w:tcBorders>
              <w:left w:val="double" w:sz="12" w:space="0" w:color="auto"/>
              <w:right w:val="dotted" w:sz="4" w:space="0" w:color="000000"/>
            </w:tcBorders>
          </w:tcPr>
          <w:p w14:paraId="4C1FAFC7" w14:textId="75940078" w:rsidR="001E5C36" w:rsidRDefault="001E5C36" w:rsidP="0027771D">
            <w:pPr>
              <w:spacing w:line="240" w:lineRule="exact"/>
              <w:ind w:left="1470" w:hangingChars="700" w:hanging="1470"/>
            </w:pPr>
            <w:r w:rsidRPr="00C0280C">
              <w:rPr>
                <w:rFonts w:hint="eastAsia"/>
              </w:rPr>
              <w:t>氏</w:t>
            </w:r>
            <w:r w:rsidRPr="00C0280C">
              <w:rPr>
                <w:rFonts w:hint="eastAsia"/>
                <w:sz w:val="10"/>
              </w:rPr>
              <w:t xml:space="preserve">　</w:t>
            </w:r>
            <w:r w:rsidRPr="00C0280C">
              <w:rPr>
                <w:rFonts w:hint="eastAsia"/>
              </w:rPr>
              <w:t>名</w:t>
            </w:r>
          </w:p>
          <w:p w14:paraId="49E30037" w14:textId="77777777" w:rsidR="00E81945" w:rsidRDefault="00E81945" w:rsidP="00D95BE2">
            <w:pPr>
              <w:spacing w:line="60" w:lineRule="exact"/>
              <w:ind w:left="1470" w:hangingChars="700" w:hanging="1470"/>
            </w:pPr>
          </w:p>
          <w:p w14:paraId="5C7FA30F" w14:textId="41344629" w:rsidR="001E5C36" w:rsidRPr="00C0280C" w:rsidRDefault="001E5C36" w:rsidP="00E81945">
            <w:pPr>
              <w:spacing w:beforeLines="50" w:before="174"/>
              <w:ind w:left="840" w:hangingChars="400" w:hanging="840"/>
            </w:pPr>
          </w:p>
        </w:tc>
        <w:tc>
          <w:tcPr>
            <w:tcW w:w="709" w:type="dxa"/>
            <w:gridSpan w:val="2"/>
            <w:tcBorders>
              <w:left w:val="dotted" w:sz="4" w:space="0" w:color="000000"/>
              <w:right w:val="single" w:sz="12" w:space="0" w:color="auto"/>
            </w:tcBorders>
            <w:vAlign w:val="center"/>
          </w:tcPr>
          <w:p w14:paraId="03C66D88" w14:textId="609A8BBC" w:rsidR="001E5C36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男</w:t>
            </w:r>
          </w:p>
          <w:p w14:paraId="74EA8CD5" w14:textId="77777777" w:rsidR="001E5C36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・</w:t>
            </w:r>
          </w:p>
          <w:p w14:paraId="16A1B3F9" w14:textId="2C0D34FA" w:rsidR="001E5C36" w:rsidRPr="00C0280C" w:rsidRDefault="001E5C36" w:rsidP="008B4BDC">
            <w:pPr>
              <w:spacing w:line="240" w:lineRule="exact"/>
              <w:jc w:val="center"/>
            </w:pPr>
            <w:r>
              <w:rPr>
                <w:rFonts w:hint="eastAsia"/>
              </w:rPr>
              <w:t>女</w:t>
            </w: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24" w:space="0" w:color="auto"/>
              <w:tl2br w:val="nil"/>
            </w:tcBorders>
          </w:tcPr>
          <w:p w14:paraId="548204F0" w14:textId="77777777" w:rsidR="001E5C36" w:rsidRPr="0040499F" w:rsidRDefault="001E5C36" w:rsidP="0027771D">
            <w:pPr>
              <w:spacing w:line="140" w:lineRule="exact"/>
              <w:rPr>
                <w:sz w:val="18"/>
              </w:rPr>
            </w:pPr>
          </w:p>
        </w:tc>
      </w:tr>
      <w:tr w:rsidR="00717193" w:rsidRPr="0040499F" w14:paraId="79C1B5EA" w14:textId="77777777" w:rsidTr="00D717A3">
        <w:trPr>
          <w:cantSplit/>
          <w:trHeight w:val="510"/>
        </w:trPr>
        <w:tc>
          <w:tcPr>
            <w:tcW w:w="1813" w:type="dxa"/>
            <w:vMerge/>
            <w:tcBorders>
              <w:left w:val="single" w:sz="24" w:space="0" w:color="auto"/>
              <w:right w:val="double" w:sz="12" w:space="0" w:color="auto"/>
            </w:tcBorders>
            <w:shd w:val="clear" w:color="auto" w:fill="CCFFFF"/>
          </w:tcPr>
          <w:p w14:paraId="0B5D8B42" w14:textId="77777777" w:rsidR="00717193" w:rsidRPr="00C0280C" w:rsidRDefault="00717193" w:rsidP="0027771D">
            <w:pPr>
              <w:spacing w:line="240" w:lineRule="exact"/>
            </w:pPr>
          </w:p>
        </w:tc>
        <w:tc>
          <w:tcPr>
            <w:tcW w:w="5245" w:type="dxa"/>
            <w:gridSpan w:val="5"/>
            <w:tcBorders>
              <w:left w:val="double" w:sz="12" w:space="0" w:color="auto"/>
              <w:bottom w:val="single" w:sz="12" w:space="0" w:color="auto"/>
              <w:right w:val="single" w:sz="12" w:space="0" w:color="auto"/>
            </w:tcBorders>
          </w:tcPr>
          <w:p w14:paraId="4B1EB23A" w14:textId="6B9AA663" w:rsidR="00717193" w:rsidRDefault="00717193" w:rsidP="0027771D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C5689E">
              <w:rPr>
                <w:rFonts w:asciiTheme="minorEastAsia" w:eastAsiaTheme="minorEastAsia" w:hAnsiTheme="minorEastAsia" w:hint="eastAsia"/>
              </w:rPr>
              <w:t>英語表記</w:t>
            </w:r>
            <w:r w:rsidR="00E81945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C5689E">
              <w:rPr>
                <w:rFonts w:asciiTheme="minorEastAsia" w:eastAsiaTheme="minorEastAsia" w:hAnsiTheme="minorEastAsia" w:hint="eastAsia"/>
              </w:rPr>
              <w:t>※</w:t>
            </w:r>
          </w:p>
          <w:p w14:paraId="6DF0A1CD" w14:textId="1A6FB61A" w:rsidR="00717193" w:rsidRPr="00C0280C" w:rsidRDefault="00717193" w:rsidP="00E81945"/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24" w:space="0" w:color="auto"/>
              <w:tl2br w:val="nil"/>
            </w:tcBorders>
          </w:tcPr>
          <w:p w14:paraId="437C1ED2" w14:textId="77777777" w:rsidR="00717193" w:rsidRPr="0040499F" w:rsidRDefault="00717193" w:rsidP="0027771D">
            <w:pPr>
              <w:spacing w:line="240" w:lineRule="exact"/>
              <w:rPr>
                <w:sz w:val="18"/>
              </w:rPr>
            </w:pPr>
          </w:p>
        </w:tc>
      </w:tr>
      <w:tr w:rsidR="0027771D" w:rsidRPr="0040499F" w14:paraId="787BE71B" w14:textId="77777777" w:rsidTr="00D95BE2">
        <w:trPr>
          <w:cantSplit/>
          <w:trHeight w:val="340"/>
        </w:trPr>
        <w:tc>
          <w:tcPr>
            <w:tcW w:w="1813" w:type="dxa"/>
            <w:vMerge/>
            <w:tcBorders>
              <w:left w:val="single" w:sz="24" w:space="0" w:color="auto"/>
              <w:bottom w:val="double" w:sz="12" w:space="0" w:color="auto"/>
              <w:right w:val="double" w:sz="12" w:space="0" w:color="auto"/>
            </w:tcBorders>
            <w:shd w:val="clear" w:color="auto" w:fill="CCFFFF"/>
          </w:tcPr>
          <w:p w14:paraId="3BBFE3BA" w14:textId="77777777" w:rsidR="0027771D" w:rsidRPr="0040499F" w:rsidRDefault="0027771D" w:rsidP="0027771D">
            <w:pPr>
              <w:spacing w:line="240" w:lineRule="exact"/>
            </w:pPr>
          </w:p>
        </w:tc>
        <w:tc>
          <w:tcPr>
            <w:tcW w:w="1985" w:type="dxa"/>
            <w:tcBorders>
              <w:top w:val="single" w:sz="12" w:space="0" w:color="auto"/>
              <w:left w:val="double" w:sz="12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4B90294A" w14:textId="77777777" w:rsidR="0027771D" w:rsidRPr="00974D46" w:rsidRDefault="0027771D" w:rsidP="0027771D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974D46">
              <w:rPr>
                <w:rFonts w:ascii="ＭＳ ゴシック" w:eastAsia="ＭＳ ゴシック" w:hAnsi="ＭＳ ゴシック" w:hint="eastAsia"/>
                <w:szCs w:val="21"/>
              </w:rPr>
              <w:t>入試区分</w:t>
            </w:r>
          </w:p>
        </w:tc>
        <w:tc>
          <w:tcPr>
            <w:tcW w:w="5811" w:type="dxa"/>
            <w:gridSpan w:val="5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single" w:sz="24" w:space="0" w:color="auto"/>
            </w:tcBorders>
            <w:vAlign w:val="center"/>
          </w:tcPr>
          <w:p w14:paraId="748CEA19" w14:textId="37CCC583" w:rsidR="0027771D" w:rsidRPr="00742FAF" w:rsidRDefault="0027771D" w:rsidP="00994E50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 w:rsidRPr="00742FAF">
              <w:rPr>
                <w:rFonts w:ascii="ＭＳ ゴシック" w:eastAsia="ＭＳ ゴシック" w:hAnsi="ＭＳ ゴシック" w:hint="eastAsia"/>
                <w:szCs w:val="21"/>
              </w:rPr>
              <w:t>受験科目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3E7E1B" w:rsidRPr="00742FAF">
              <w:rPr>
                <w:rFonts w:ascii="ＭＳ ゴシック" w:eastAsia="ＭＳ ゴシック" w:hAnsi="ＭＳ ゴシック" w:hint="eastAsia"/>
                <w:szCs w:val="21"/>
              </w:rPr>
              <w:t>科目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  <w:r w:rsidR="003E7E1B" w:rsidRPr="00742FAF">
              <w:rPr>
                <w:rFonts w:ascii="ＭＳ ゴシック" w:eastAsia="ＭＳ ゴシック" w:hAnsi="ＭＳ ゴシック" w:hint="eastAsia"/>
                <w:szCs w:val="21"/>
              </w:rPr>
              <w:t>を記入または○をつけてください</w:t>
            </w:r>
            <w:r w:rsidR="002C5368" w:rsidRPr="00742FA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27771D" w:rsidRPr="0040499F" w14:paraId="1DBFED7D" w14:textId="77777777" w:rsidTr="00283892">
        <w:trPr>
          <w:cantSplit/>
          <w:trHeight w:val="283"/>
        </w:trPr>
        <w:tc>
          <w:tcPr>
            <w:tcW w:w="1813" w:type="dxa"/>
            <w:vMerge w:val="restart"/>
            <w:tcBorders>
              <w:top w:val="double" w:sz="12" w:space="0" w:color="auto"/>
              <w:left w:val="single" w:sz="24" w:space="0" w:color="auto"/>
              <w:right w:val="single" w:sz="12" w:space="0" w:color="auto"/>
            </w:tcBorders>
          </w:tcPr>
          <w:p w14:paraId="76D0B268" w14:textId="77777777" w:rsidR="00265023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経済学研究科</w:t>
            </w:r>
          </w:p>
          <w:p w14:paraId="0D126F01" w14:textId="383C5D31" w:rsidR="0027771D" w:rsidRPr="0043042F" w:rsidRDefault="00265023" w:rsidP="008C5F76">
            <w:pPr>
              <w:spacing w:line="200" w:lineRule="exact"/>
              <w:ind w:left="20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88249E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修士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課程学内選考入試・本学学部早期卒業者選考、博士後期課程学内選考入試は口述試験のみ</w:t>
            </w:r>
          </w:p>
        </w:tc>
        <w:tc>
          <w:tcPr>
            <w:tcW w:w="1985" w:type="dxa"/>
            <w:vMerge w:val="restart"/>
            <w:tcBorders>
              <w:top w:val="double" w:sz="6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17392D4B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E81945">
              <w:rPr>
                <w:rFonts w:hint="eastAsia"/>
                <w:spacing w:val="106"/>
                <w:kern w:val="0"/>
                <w:sz w:val="20"/>
                <w:szCs w:val="20"/>
                <w:fitText w:val="1440" w:id="91490816"/>
              </w:rPr>
              <w:t>修士一</w:t>
            </w:r>
            <w:r w:rsidRPr="00E81945">
              <w:rPr>
                <w:rFonts w:hint="eastAsia"/>
                <w:spacing w:val="2"/>
                <w:kern w:val="0"/>
                <w:sz w:val="20"/>
                <w:szCs w:val="20"/>
                <w:fitText w:val="1440" w:id="91490816"/>
              </w:rPr>
              <w:t>般</w:t>
            </w:r>
          </w:p>
        </w:tc>
        <w:tc>
          <w:tcPr>
            <w:tcW w:w="1134" w:type="dxa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14:paraId="078B450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81945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4"/>
              </w:rPr>
              <w:t>外国</w:t>
            </w:r>
            <w:r w:rsidRPr="00E8194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4"/>
              </w:rPr>
              <w:t>語</w:t>
            </w:r>
          </w:p>
        </w:tc>
        <w:tc>
          <w:tcPr>
            <w:tcW w:w="4677" w:type="dxa"/>
            <w:gridSpan w:val="4"/>
            <w:tcBorders>
              <w:top w:val="double" w:sz="6" w:space="0" w:color="auto"/>
              <w:right w:val="single" w:sz="24" w:space="0" w:color="auto"/>
            </w:tcBorders>
            <w:vAlign w:val="center"/>
          </w:tcPr>
          <w:p w14:paraId="04E2F808" w14:textId="209510BB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034C496E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67069A2B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0355419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double" w:sz="6" w:space="0" w:color="auto"/>
            </w:tcBorders>
            <w:vAlign w:val="center"/>
          </w:tcPr>
          <w:p w14:paraId="78C1C26C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4"/>
            <w:tcBorders>
              <w:right w:val="single" w:sz="24" w:space="0" w:color="auto"/>
            </w:tcBorders>
            <w:vAlign w:val="center"/>
          </w:tcPr>
          <w:p w14:paraId="3C4CAC83" w14:textId="5915233D" w:rsidR="0027771D" w:rsidRPr="00A84649" w:rsidRDefault="0022101B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希望指導教員の</w:t>
            </w:r>
            <w:r w:rsidR="0027771D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27771D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6B2961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</w:t>
            </w:r>
            <w:r w:rsidR="00A84649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6B2961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</w:t>
            </w:r>
            <w:r w:rsidR="0027771D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</w:p>
        </w:tc>
      </w:tr>
      <w:tr w:rsidR="0027771D" w:rsidRPr="0040499F" w14:paraId="65F7A3E2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top w:val="double" w:sz="4" w:space="0" w:color="auto"/>
              <w:left w:val="single" w:sz="24" w:space="0" w:color="auto"/>
              <w:right w:val="single" w:sz="12" w:space="0" w:color="auto"/>
            </w:tcBorders>
          </w:tcPr>
          <w:p w14:paraId="20A9AFB8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28C6E683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double" w:sz="4" w:space="0" w:color="auto"/>
              <w:left w:val="double" w:sz="6" w:space="0" w:color="auto"/>
            </w:tcBorders>
            <w:vAlign w:val="center"/>
          </w:tcPr>
          <w:p w14:paraId="7185F0B3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right w:val="single" w:sz="24" w:space="0" w:color="auto"/>
            </w:tcBorders>
            <w:vAlign w:val="center"/>
          </w:tcPr>
          <w:p w14:paraId="3A6FFD50" w14:textId="6216112D" w:rsidR="0027771D" w:rsidRPr="00A84649" w:rsidRDefault="0027771D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そ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 xml:space="preserve"> 　</w:t>
            </w:r>
            <w:r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の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 xml:space="preserve"> 　</w:t>
            </w:r>
            <w:r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他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 xml:space="preserve">　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 １　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 xml:space="preserve"> </w:t>
            </w:r>
            <w:r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科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　 </w:t>
            </w:r>
            <w:r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>目</w:t>
            </w:r>
            <w:r w:rsidR="0022101B" w:rsidRPr="00A84649">
              <w:rPr>
                <w:rFonts w:ascii="ＭＳ Ｐ明朝" w:eastAsia="ＭＳ Ｐ明朝" w:hAnsi="ＭＳ Ｐ明朝" w:hint="eastAsia"/>
                <w:kern w:val="0"/>
                <w:sz w:val="20"/>
                <w:szCs w:val="20"/>
              </w:rPr>
              <w:t xml:space="preserve"> </w:t>
            </w:r>
            <w:r w:rsidR="00C07A86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（　　　　　</w:t>
            </w:r>
            <w:r w:rsidR="00A84649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C07A86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）</w:t>
            </w:r>
          </w:p>
        </w:tc>
      </w:tr>
      <w:tr w:rsidR="0027771D" w:rsidRPr="0040499F" w14:paraId="3B5591C1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6856F88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6B8954AB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tcBorders>
              <w:left w:val="double" w:sz="6" w:space="0" w:color="auto"/>
            </w:tcBorders>
            <w:vAlign w:val="center"/>
          </w:tcPr>
          <w:p w14:paraId="0E82071B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4"/>
            <w:tcBorders>
              <w:right w:val="single" w:sz="24" w:space="0" w:color="auto"/>
            </w:tcBorders>
            <w:vAlign w:val="center"/>
          </w:tcPr>
          <w:p w14:paraId="2D574856" w14:textId="5796E91E" w:rsidR="0027771D" w:rsidRPr="00A84649" w:rsidRDefault="0022101B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希望指導教員の</w:t>
            </w:r>
            <w:r w:rsidR="0027771D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（　　　　　</w:t>
            </w:r>
            <w:r w:rsidR="00A84649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F77B40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）</w:t>
            </w:r>
          </w:p>
        </w:tc>
      </w:tr>
      <w:tr w:rsidR="0027771D" w:rsidRPr="0040499F" w14:paraId="2015039F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5CC573B3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1DF48B0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8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8"/>
              </w:rPr>
              <w:t>人</w:t>
            </w:r>
          </w:p>
        </w:tc>
        <w:tc>
          <w:tcPr>
            <w:tcW w:w="1134" w:type="dxa"/>
            <w:tcBorders>
              <w:left w:val="double" w:sz="6" w:space="0" w:color="auto"/>
            </w:tcBorders>
            <w:vAlign w:val="center"/>
          </w:tcPr>
          <w:p w14:paraId="4986155C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4"/>
            <w:tcBorders>
              <w:top w:val="nil"/>
              <w:right w:val="single" w:sz="24" w:space="0" w:color="auto"/>
            </w:tcBorders>
            <w:vAlign w:val="center"/>
          </w:tcPr>
          <w:p w14:paraId="37EE3C65" w14:textId="093636C7" w:rsidR="0027771D" w:rsidRPr="00A84649" w:rsidRDefault="0022101B" w:rsidP="00C07A86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希望指導教員の</w:t>
            </w:r>
            <w:r w:rsidR="0027771D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>専修科目</w:t>
            </w:r>
            <w:r w:rsidR="00F77B40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（　　　　　　</w:t>
            </w:r>
            <w:r w:rsidR="00A84649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</w:t>
            </w:r>
            <w:r w:rsidR="00F77B40" w:rsidRPr="00A84649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）</w:t>
            </w:r>
          </w:p>
        </w:tc>
      </w:tr>
      <w:tr w:rsidR="0027771D" w:rsidRPr="0040499F" w14:paraId="50E161BF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6138A8A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55AAE9DB" w14:textId="6244D629" w:rsidR="0027771D" w:rsidRPr="00F82965" w:rsidRDefault="00F60316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博士後期一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DA5293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3"/>
              </w:rPr>
              <w:t>外国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3"/>
              </w:rPr>
              <w:t>語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A9E86FB" w14:textId="40C267DD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7E7C30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日本語 ・ 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47A843C9" w14:textId="77777777" w:rsidTr="00E81945">
        <w:trPr>
          <w:cantSplit/>
          <w:trHeight w:val="283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bottom w:val="nil"/>
              <w:right w:val="single" w:sz="12" w:space="0" w:color="auto"/>
            </w:tcBorders>
          </w:tcPr>
          <w:p w14:paraId="716FBF97" w14:textId="77777777" w:rsidR="0027771D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経営学研究科</w:t>
            </w:r>
          </w:p>
          <w:p w14:paraId="6715F093" w14:textId="76EB1B93" w:rsidR="0027771D" w:rsidRPr="0043042F" w:rsidRDefault="00265023" w:rsidP="008C5F76">
            <w:pPr>
              <w:spacing w:line="200" w:lineRule="exact"/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修士課程学内選考入試・本学学部早期卒業者選考</w:t>
            </w:r>
            <w:r w:rsidR="000F3DF9">
              <w:rPr>
                <w:rFonts w:ascii="ＭＳ Ｐ明朝" w:eastAsia="ＭＳ Ｐ明朝" w:hAnsi="ＭＳ Ｐ明朝" w:hint="eastAsia"/>
                <w:sz w:val="20"/>
                <w:szCs w:val="20"/>
              </w:rPr>
              <w:t>、</w:t>
            </w:r>
            <w:r w:rsidR="0088249E">
              <w:rPr>
                <w:rFonts w:ascii="ＭＳ Ｐ明朝" w:eastAsia="ＭＳ Ｐ明朝" w:hAnsi="ＭＳ Ｐ明朝" w:hint="eastAsia"/>
                <w:sz w:val="20"/>
                <w:szCs w:val="20"/>
              </w:rPr>
              <w:t>博士後期課程学内選考入試</w:t>
            </w:r>
            <w:r w:rsidR="0027771D" w:rsidRPr="0043042F">
              <w:rPr>
                <w:rFonts w:ascii="ＭＳ Ｐ明朝" w:eastAsia="ＭＳ Ｐ明朝" w:hAnsi="ＭＳ Ｐ明朝" w:hint="eastAsia"/>
                <w:sz w:val="20"/>
                <w:szCs w:val="20"/>
              </w:rPr>
              <w:t>は口述試験のみ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59CD23F3" w14:textId="6310E002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708D0">
              <w:rPr>
                <w:rFonts w:hint="eastAsia"/>
                <w:spacing w:val="106"/>
                <w:kern w:val="0"/>
                <w:sz w:val="20"/>
                <w:szCs w:val="20"/>
                <w:fitText w:val="1440" w:id="91490816"/>
              </w:rPr>
              <w:t>修士一</w:t>
            </w:r>
            <w:r w:rsidRPr="000708D0">
              <w:rPr>
                <w:rFonts w:hint="eastAsia"/>
                <w:spacing w:val="2"/>
                <w:kern w:val="0"/>
                <w:sz w:val="20"/>
                <w:szCs w:val="20"/>
                <w:fitText w:val="1440" w:id="91490816"/>
              </w:rPr>
              <w:t>般</w:t>
            </w:r>
          </w:p>
        </w:tc>
        <w:tc>
          <w:tcPr>
            <w:tcW w:w="1134" w:type="dxa"/>
            <w:tcBorders>
              <w:top w:val="single" w:sz="18" w:space="0" w:color="auto"/>
              <w:left w:val="double" w:sz="6" w:space="0" w:color="auto"/>
            </w:tcBorders>
            <w:vAlign w:val="center"/>
          </w:tcPr>
          <w:p w14:paraId="2DE8FD1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717A3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822"/>
              </w:rPr>
              <w:t>英</w:t>
            </w:r>
            <w:r w:rsidRPr="00D717A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2"/>
              </w:rPr>
              <w:t>語</w:t>
            </w:r>
          </w:p>
        </w:tc>
        <w:tc>
          <w:tcPr>
            <w:tcW w:w="4677" w:type="dxa"/>
            <w:gridSpan w:val="4"/>
            <w:tcBorders>
              <w:top w:val="single" w:sz="18" w:space="0" w:color="auto"/>
              <w:right w:val="single" w:sz="24" w:space="0" w:color="auto"/>
            </w:tcBorders>
            <w:vAlign w:val="center"/>
          </w:tcPr>
          <w:p w14:paraId="5E413C35" w14:textId="7EDE08D5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0708D0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・ </w:t>
            </w:r>
            <w:r w:rsidR="00F82965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300B1DA0" w14:textId="77777777" w:rsidTr="00E81945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1D3D436C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6E6902C1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uble" w:sz="6" w:space="0" w:color="auto"/>
            </w:tcBorders>
            <w:vAlign w:val="center"/>
          </w:tcPr>
          <w:p w14:paraId="4D9BA93D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4"/>
            <w:tcBorders>
              <w:right w:val="single" w:sz="24" w:space="0" w:color="auto"/>
            </w:tcBorders>
            <w:vAlign w:val="center"/>
          </w:tcPr>
          <w:p w14:paraId="67B85E34" w14:textId="12ACB388" w:rsidR="0027771D" w:rsidRPr="00F82965" w:rsidRDefault="006B2961" w:rsidP="007A2517">
            <w:pPr>
              <w:spacing w:line="220" w:lineRule="exact"/>
              <w:ind w:left="6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経営情報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会計学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商学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経済学</w:t>
            </w:r>
          </w:p>
        </w:tc>
      </w:tr>
      <w:tr w:rsidR="0027771D" w:rsidRPr="0040499F" w14:paraId="4B86A56A" w14:textId="77777777" w:rsidTr="00E81945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357C4A15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4714A95C" w14:textId="71CB9D26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tcBorders>
              <w:left w:val="double" w:sz="6" w:space="0" w:color="auto"/>
            </w:tcBorders>
            <w:vAlign w:val="center"/>
          </w:tcPr>
          <w:p w14:paraId="7EB21166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1"/>
              </w:rPr>
              <w:t>日本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1"/>
              </w:rPr>
              <w:t>語</w:t>
            </w:r>
          </w:p>
        </w:tc>
        <w:tc>
          <w:tcPr>
            <w:tcW w:w="4677" w:type="dxa"/>
            <w:gridSpan w:val="4"/>
            <w:tcBorders>
              <w:right w:val="single" w:sz="24" w:space="0" w:color="auto"/>
            </w:tcBorders>
            <w:vAlign w:val="center"/>
          </w:tcPr>
          <w:p w14:paraId="1052743D" w14:textId="6BE6D0A5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必須</w:t>
            </w:r>
          </w:p>
        </w:tc>
      </w:tr>
      <w:tr w:rsidR="0027771D" w:rsidRPr="0040499F" w14:paraId="46A47423" w14:textId="77777777" w:rsidTr="00E81945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0784B1B2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3F565A69" w14:textId="77777777" w:rsidR="0027771D" w:rsidRPr="00F82965" w:rsidRDefault="0027771D" w:rsidP="007A2517">
            <w:pPr>
              <w:spacing w:line="22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uble" w:sz="6" w:space="0" w:color="auto"/>
            </w:tcBorders>
            <w:vAlign w:val="center"/>
          </w:tcPr>
          <w:p w14:paraId="6ED75219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専門科目</w:t>
            </w:r>
          </w:p>
        </w:tc>
        <w:tc>
          <w:tcPr>
            <w:tcW w:w="4677" w:type="dxa"/>
            <w:gridSpan w:val="4"/>
            <w:tcBorders>
              <w:right w:val="single" w:sz="24" w:space="0" w:color="auto"/>
            </w:tcBorders>
            <w:vAlign w:val="center"/>
          </w:tcPr>
          <w:p w14:paraId="55756EC2" w14:textId="7F4FD234" w:rsidR="0027771D" w:rsidRPr="00F82965" w:rsidRDefault="0027771D" w:rsidP="0065777A">
            <w:pPr>
              <w:spacing w:line="220" w:lineRule="exact"/>
              <w:ind w:left="6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経営情報</w:t>
            </w:r>
            <w:r w:rsidR="0065777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65777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会計学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商学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3043B4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経済学</w:t>
            </w:r>
          </w:p>
        </w:tc>
      </w:tr>
      <w:tr w:rsidR="0027771D" w:rsidRPr="0040499F" w14:paraId="1C5B9D15" w14:textId="77777777" w:rsidTr="00E81945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nil"/>
              <w:right w:val="single" w:sz="12" w:space="0" w:color="auto"/>
            </w:tcBorders>
          </w:tcPr>
          <w:p w14:paraId="2E0841E0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right w:val="double" w:sz="6" w:space="0" w:color="auto"/>
            </w:tcBorders>
            <w:vAlign w:val="center"/>
          </w:tcPr>
          <w:p w14:paraId="0DD3FC14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21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21"/>
              </w:rPr>
              <w:t>人</w:t>
            </w:r>
          </w:p>
        </w:tc>
        <w:tc>
          <w:tcPr>
            <w:tcW w:w="1134" w:type="dxa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187A4C9B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777A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820"/>
              </w:rPr>
              <w:t>小論</w:t>
            </w:r>
            <w:r w:rsidRPr="0065777A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820"/>
              </w:rPr>
              <w:t>文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14:paraId="26D998C6" w14:textId="244845C8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必須</w:t>
            </w:r>
          </w:p>
        </w:tc>
      </w:tr>
      <w:tr w:rsidR="0027771D" w:rsidRPr="0040499F" w14:paraId="60B81187" w14:textId="77777777" w:rsidTr="00E81945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01A5EC99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55726560" w14:textId="05D28F51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</w:t>
            </w:r>
            <w:r w:rsidR="00F60316"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一</w:t>
            </w:r>
            <w:r w:rsidR="00F60316"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A7EBC5" w14:textId="6C8A9E85" w:rsidR="0027771D" w:rsidRPr="00F82965" w:rsidRDefault="00D717A3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717A3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568"/>
              </w:rPr>
              <w:t>英</w:t>
            </w:r>
            <w:r w:rsidRPr="00D717A3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8"/>
              </w:rPr>
              <w:t>語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650CA5FA" w14:textId="32F7C6A5" w:rsidR="0027771D" w:rsidRPr="00F82965" w:rsidRDefault="00746105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英語　・　英語免除</w:t>
            </w:r>
            <w:r w:rsidR="00A71F63">
              <w:rPr>
                <w:rFonts w:ascii="ＭＳ Ｐ明朝" w:eastAsia="ＭＳ Ｐ明朝" w:hAnsi="ＭＳ Ｐ明朝" w:hint="eastAsia"/>
                <w:sz w:val="20"/>
                <w:szCs w:val="20"/>
              </w:rPr>
              <w:t>（</w:t>
            </w:r>
            <w:r w:rsidR="0027771D"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28992042" w14:textId="77777777" w:rsidTr="00283892">
        <w:trPr>
          <w:cantSplit/>
          <w:trHeight w:val="454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right w:val="single" w:sz="12" w:space="0" w:color="auto"/>
            </w:tcBorders>
          </w:tcPr>
          <w:p w14:paraId="10855751" w14:textId="77777777" w:rsidR="0027771D" w:rsidRPr="00265023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="ＭＳ Ｐゴシック" w:eastAsia="ＭＳ Ｐゴシック" w:hAnsi="ＭＳ Ｐゴシック"/>
                <w:sz w:val="18"/>
                <w:szCs w:val="22"/>
              </w:rPr>
            </w:pPr>
            <w:r w:rsidRPr="00265023">
              <w:rPr>
                <w:rFonts w:ascii="ＭＳ Ｐゴシック" w:eastAsia="ＭＳ Ｐゴシック" w:hAnsi="ＭＳ Ｐゴシック" w:hint="eastAsia"/>
                <w:sz w:val="18"/>
                <w:szCs w:val="22"/>
              </w:rPr>
              <w:t>ｺﾐｭﾆｹｰｼｮﾝ学研究科</w:t>
            </w:r>
          </w:p>
          <w:p w14:paraId="667367C9" w14:textId="32C8B979" w:rsidR="0027771D" w:rsidRPr="008C5F76" w:rsidRDefault="00265023" w:rsidP="008C5F76">
            <w:pPr>
              <w:spacing w:line="200" w:lineRule="exact"/>
              <w:ind w:left="180" w:hangingChars="100" w:hanging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＊修士課程学内選考入試は</w:t>
            </w:r>
            <w:r w:rsidR="0027771D"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小論文と口述試験／修士課程本学学部早期卒業者選考・博士後期課程学内選考入</w:t>
            </w:r>
            <w:r w:rsidR="0027771D" w:rsidRPr="008C5F76">
              <w:rPr>
                <w:rFonts w:ascii="ＭＳ Ｐ明朝" w:eastAsia="ＭＳ Ｐ明朝" w:hAnsi="ＭＳ Ｐ明朝" w:hint="eastAsia"/>
                <w:kern w:val="0"/>
                <w:sz w:val="18"/>
                <w:szCs w:val="18"/>
              </w:rPr>
              <w:t>試は口述試験の</w:t>
            </w:r>
            <w:r w:rsidR="0027771D" w:rsidRPr="008C5F76">
              <w:rPr>
                <w:rFonts w:ascii="ＭＳ Ｐ明朝" w:eastAsia="ＭＳ Ｐ明朝" w:hAnsi="ＭＳ Ｐ明朝" w:hint="eastAsia"/>
                <w:sz w:val="18"/>
                <w:szCs w:val="18"/>
              </w:rPr>
              <w:t>み</w:t>
            </w:r>
          </w:p>
        </w:tc>
        <w:tc>
          <w:tcPr>
            <w:tcW w:w="1985" w:type="dxa"/>
            <w:vMerge w:val="restart"/>
            <w:tcBorders>
              <w:top w:val="single" w:sz="18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4616E0C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106"/>
                <w:kern w:val="0"/>
                <w:sz w:val="20"/>
                <w:szCs w:val="20"/>
                <w:fitText w:val="1440" w:id="91491072"/>
              </w:rPr>
              <w:t>修士一</w:t>
            </w:r>
            <w:r w:rsidRPr="0065777A">
              <w:rPr>
                <w:rFonts w:hint="eastAsia"/>
                <w:spacing w:val="2"/>
                <w:kern w:val="0"/>
                <w:sz w:val="20"/>
                <w:szCs w:val="20"/>
                <w:fitText w:val="1440" w:id="91491072"/>
              </w:rPr>
              <w:t>般</w:t>
            </w:r>
          </w:p>
        </w:tc>
        <w:tc>
          <w:tcPr>
            <w:tcW w:w="1134" w:type="dxa"/>
            <w:tcBorders>
              <w:top w:val="single" w:sz="18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AF01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7F91A1E2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0FC6A38" w14:textId="1CF051C0" w:rsidR="0027771D" w:rsidRPr="00F82965" w:rsidRDefault="0027771D" w:rsidP="005707D2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必須</w:t>
            </w:r>
          </w:p>
        </w:tc>
      </w:tr>
      <w:tr w:rsidR="0027771D" w:rsidRPr="0040499F" w14:paraId="17C19101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top w:val="double" w:sz="4" w:space="0" w:color="auto"/>
              <w:left w:val="single" w:sz="24" w:space="0" w:color="auto"/>
              <w:right w:val="single" w:sz="12" w:space="0" w:color="auto"/>
            </w:tcBorders>
          </w:tcPr>
          <w:p w14:paraId="15774637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14:paraId="1BCD7556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376A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E81945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567"/>
              </w:rPr>
              <w:t>英</w:t>
            </w:r>
            <w:r w:rsidRPr="00E8194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7"/>
              </w:rPr>
              <w:t>語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1329A8D0" w14:textId="681990AF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BF3D3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27771D" w:rsidRPr="0040499F" w14:paraId="53A23EAA" w14:textId="77777777" w:rsidTr="00283892">
        <w:trPr>
          <w:cantSplit/>
          <w:trHeight w:val="454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77E497C5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179F5A8D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0817"/>
              </w:rPr>
              <w:t>修士留学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0817"/>
              </w:rPr>
              <w:t>生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761A1F9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578FA3A0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3C85069E" w14:textId="1D4D21AA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必須</w:t>
            </w:r>
          </w:p>
        </w:tc>
      </w:tr>
      <w:tr w:rsidR="0027771D" w:rsidRPr="0040499F" w14:paraId="4D6161A6" w14:textId="77777777" w:rsidTr="00283892">
        <w:trPr>
          <w:cantSplit/>
          <w:trHeight w:val="454"/>
        </w:trPr>
        <w:tc>
          <w:tcPr>
            <w:tcW w:w="1813" w:type="dxa"/>
            <w:vMerge/>
            <w:tcBorders>
              <w:left w:val="single" w:sz="24" w:space="0" w:color="auto"/>
              <w:right w:val="single" w:sz="12" w:space="0" w:color="auto"/>
            </w:tcBorders>
          </w:tcPr>
          <w:p w14:paraId="124AD7F4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5C4B5719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55"/>
                <w:kern w:val="0"/>
                <w:sz w:val="20"/>
                <w:szCs w:val="20"/>
                <w:fitText w:val="1440" w:id="91491073"/>
              </w:rPr>
              <w:t>修士社会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91491073"/>
              </w:rPr>
              <w:t>人</w:t>
            </w:r>
          </w:p>
        </w:tc>
        <w:tc>
          <w:tcPr>
            <w:tcW w:w="1134" w:type="dxa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14:paraId="51594168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基礎課題</w:t>
            </w:r>
          </w:p>
          <w:p w14:paraId="682F1F20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82965">
              <w:rPr>
                <w:rFonts w:asciiTheme="minorEastAsia" w:eastAsiaTheme="minorEastAsia" w:hAnsiTheme="minorEastAsia" w:hint="eastAsia"/>
                <w:sz w:val="20"/>
                <w:szCs w:val="20"/>
              </w:rPr>
              <w:t>専門課題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vAlign w:val="center"/>
          </w:tcPr>
          <w:p w14:paraId="72CA017D" w14:textId="4A7CE8EC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必須</w:t>
            </w:r>
          </w:p>
        </w:tc>
      </w:tr>
      <w:tr w:rsidR="0027771D" w:rsidRPr="0040499F" w14:paraId="55C2B8B2" w14:textId="77777777" w:rsidTr="00283892">
        <w:trPr>
          <w:cantSplit/>
          <w:trHeight w:val="283"/>
        </w:trPr>
        <w:tc>
          <w:tcPr>
            <w:tcW w:w="1813" w:type="dxa"/>
            <w:vMerge/>
            <w:tcBorders>
              <w:left w:val="single" w:sz="24" w:space="0" w:color="auto"/>
              <w:bottom w:val="single" w:sz="18" w:space="0" w:color="auto"/>
              <w:right w:val="single" w:sz="12" w:space="0" w:color="auto"/>
            </w:tcBorders>
          </w:tcPr>
          <w:p w14:paraId="2BEBF619" w14:textId="77777777" w:rsidR="0027771D" w:rsidRPr="00BD57CA" w:rsidRDefault="0027771D" w:rsidP="0027771D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18" w:space="0" w:color="auto"/>
              <w:right w:val="double" w:sz="6" w:space="0" w:color="auto"/>
            </w:tcBorders>
            <w:vAlign w:val="center"/>
          </w:tcPr>
          <w:p w14:paraId="164CD9ED" w14:textId="6AC11C72" w:rsidR="0027771D" w:rsidRPr="00F82965" w:rsidRDefault="00F60316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65777A">
              <w:rPr>
                <w:rFonts w:hint="eastAsia"/>
                <w:spacing w:val="24"/>
                <w:kern w:val="0"/>
                <w:sz w:val="20"/>
                <w:szCs w:val="20"/>
                <w:fitText w:val="1440" w:id="-1146358272"/>
              </w:rPr>
              <w:t>博士後期一</w:t>
            </w:r>
            <w:r w:rsidRPr="0065777A">
              <w:rPr>
                <w:rFonts w:hint="eastAsia"/>
                <w:kern w:val="0"/>
                <w:sz w:val="20"/>
                <w:szCs w:val="20"/>
                <w:fitText w:val="1440" w:id="-1146358272"/>
              </w:rPr>
              <w:t>般</w:t>
            </w:r>
          </w:p>
        </w:tc>
        <w:tc>
          <w:tcPr>
            <w:tcW w:w="1134" w:type="dxa"/>
            <w:tcBorders>
              <w:left w:val="doub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511F75" w14:textId="77777777" w:rsidR="0027771D" w:rsidRPr="00F82965" w:rsidRDefault="0027771D" w:rsidP="007A2517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954B5">
              <w:rPr>
                <w:rFonts w:asciiTheme="minorEastAsia" w:eastAsiaTheme="minorEastAsia" w:hAnsiTheme="minorEastAsia" w:hint="eastAsia"/>
                <w:spacing w:val="200"/>
                <w:kern w:val="0"/>
                <w:sz w:val="20"/>
                <w:szCs w:val="20"/>
                <w:fitText w:val="800" w:id="-1042029566"/>
              </w:rPr>
              <w:t>英</w:t>
            </w:r>
            <w:r w:rsidRPr="00F954B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6"/>
              </w:rPr>
              <w:t>語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C30947C" w14:textId="10BACCA4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英語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英語免除（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4D178F" w:rsidRPr="0040499F" w14:paraId="268BB713" w14:textId="77777777" w:rsidTr="00283892">
        <w:trPr>
          <w:cantSplit/>
          <w:trHeight w:val="454"/>
        </w:trPr>
        <w:tc>
          <w:tcPr>
            <w:tcW w:w="1813" w:type="dxa"/>
            <w:vMerge w:val="restart"/>
            <w:tcBorders>
              <w:top w:val="single" w:sz="18" w:space="0" w:color="auto"/>
              <w:left w:val="single" w:sz="24" w:space="0" w:color="auto"/>
              <w:right w:val="single" w:sz="12" w:space="0" w:color="auto"/>
            </w:tcBorders>
          </w:tcPr>
          <w:p w14:paraId="2A346985" w14:textId="77777777" w:rsidR="0027771D" w:rsidRPr="00400D9B" w:rsidRDefault="0027771D" w:rsidP="008C5F76">
            <w:pPr>
              <w:spacing w:beforeLines="25" w:before="87" w:afterLines="25" w:after="87" w:line="240" w:lineRule="exact"/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400D9B">
              <w:rPr>
                <w:rFonts w:asciiTheme="majorEastAsia" w:eastAsiaTheme="majorEastAsia" w:hAnsiTheme="majorEastAsia" w:hint="eastAsia"/>
                <w:sz w:val="22"/>
                <w:szCs w:val="22"/>
              </w:rPr>
              <w:t>現代法学研究科</w:t>
            </w:r>
          </w:p>
          <w:p w14:paraId="37C0D986" w14:textId="779966A6" w:rsidR="0027771D" w:rsidRPr="00DD559D" w:rsidRDefault="00400D9B" w:rsidP="008C5F76">
            <w:pPr>
              <w:spacing w:line="200" w:lineRule="exact"/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D559D">
              <w:rPr>
                <w:rFonts w:ascii="ＭＳ Ｐ明朝" w:eastAsia="ＭＳ Ｐ明朝" w:hAnsi="ＭＳ Ｐ明朝" w:hint="eastAsia"/>
                <w:sz w:val="20"/>
                <w:szCs w:val="20"/>
              </w:rPr>
              <w:t>＊</w:t>
            </w:r>
            <w:r w:rsidR="0027771D" w:rsidRPr="00DD559D">
              <w:rPr>
                <w:rFonts w:ascii="ＭＳ Ｐ明朝" w:eastAsia="ＭＳ Ｐ明朝" w:hAnsi="ＭＳ Ｐ明朝" w:hint="eastAsia"/>
                <w:sz w:val="20"/>
                <w:szCs w:val="20"/>
              </w:rPr>
              <w:t>修士課程学内選考入試・留学生入試・社会人入試は口述試験のみ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2" w:space="0" w:color="auto"/>
              <w:bottom w:val="single" w:sz="24" w:space="0" w:color="auto"/>
              <w:right w:val="double" w:sz="6" w:space="0" w:color="auto"/>
            </w:tcBorders>
            <w:vAlign w:val="center"/>
          </w:tcPr>
          <w:p w14:paraId="7C65CB15" w14:textId="77777777" w:rsidR="0027771D" w:rsidRPr="00F82965" w:rsidRDefault="0027771D" w:rsidP="007A251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A2517">
              <w:rPr>
                <w:rFonts w:hint="eastAsia"/>
                <w:spacing w:val="106"/>
                <w:kern w:val="0"/>
                <w:sz w:val="20"/>
                <w:szCs w:val="20"/>
                <w:fitText w:val="1440" w:id="91491075"/>
              </w:rPr>
              <w:t>修士一</w:t>
            </w:r>
            <w:r w:rsidRPr="007A2517">
              <w:rPr>
                <w:rFonts w:hint="eastAsia"/>
                <w:spacing w:val="2"/>
                <w:kern w:val="0"/>
                <w:sz w:val="20"/>
                <w:szCs w:val="20"/>
                <w:fitText w:val="1440" w:id="91491075"/>
              </w:rPr>
              <w:t>般</w:t>
            </w:r>
          </w:p>
        </w:tc>
        <w:tc>
          <w:tcPr>
            <w:tcW w:w="1134" w:type="dxa"/>
            <w:tcBorders>
              <w:top w:val="single" w:sz="18" w:space="0" w:color="auto"/>
              <w:left w:val="double" w:sz="6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682CE9ED" w14:textId="77777777" w:rsidR="0027771D" w:rsidRPr="00F82965" w:rsidRDefault="0027771D" w:rsidP="001D6209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954B5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-1042029565"/>
              </w:rPr>
              <w:t>小論</w:t>
            </w:r>
            <w:r w:rsidRPr="00F954B5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-1042029565"/>
              </w:rPr>
              <w:t>文</w:t>
            </w:r>
          </w:p>
          <w:p w14:paraId="1E170855" w14:textId="59A8191F" w:rsidR="0027771D" w:rsidRPr="007514E4" w:rsidRDefault="00A27041" w:rsidP="001D6209">
            <w:pPr>
              <w:spacing w:line="2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(</w:t>
            </w:r>
            <w:r w:rsidR="0027771D"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専門分野</w:t>
            </w:r>
            <w:r w:rsidRPr="007514E4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8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74A7798C" w14:textId="74FD2A39" w:rsidR="0027771D" w:rsidRPr="00F82965" w:rsidRDefault="0027771D" w:rsidP="007A2517">
            <w:pPr>
              <w:spacing w:line="22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小論文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DE56AA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小論文免除（</w:t>
            </w:r>
            <w:r w:rsidRPr="00F82965">
              <w:rPr>
                <w:rFonts w:ascii="ＭＳ Ｐ明朝" w:eastAsia="ＭＳ Ｐ明朝" w:hAnsi="ＭＳ Ｐ明朝" w:hint="eastAsia"/>
                <w:sz w:val="20"/>
                <w:szCs w:val="20"/>
              </w:rPr>
              <w:t>要証明書類）</w:t>
            </w:r>
          </w:p>
        </w:tc>
      </w:tr>
      <w:tr w:rsidR="004D178F" w:rsidRPr="0040499F" w14:paraId="29D00B30" w14:textId="77777777" w:rsidTr="00E81945">
        <w:trPr>
          <w:cantSplit/>
          <w:trHeight w:val="1661"/>
        </w:trPr>
        <w:tc>
          <w:tcPr>
            <w:tcW w:w="181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8FB2859" w14:textId="77777777" w:rsidR="004D178F" w:rsidRPr="0040499F" w:rsidRDefault="004D178F" w:rsidP="0027771D">
            <w:pPr>
              <w:spacing w:line="240" w:lineRule="exact"/>
              <w:rPr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8" w:space="0" w:color="auto"/>
              <w:tl2br w:val="single" w:sz="6" w:space="0" w:color="auto"/>
            </w:tcBorders>
          </w:tcPr>
          <w:p w14:paraId="398DDC2E" w14:textId="3DB7C39A" w:rsidR="004D178F" w:rsidRPr="0040499F" w:rsidRDefault="004D178F" w:rsidP="0027771D">
            <w:pPr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14:paraId="1964F45B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大</w:t>
            </w:r>
          </w:p>
          <w:p w14:paraId="63C6A9F2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</w:t>
            </w:r>
          </w:p>
          <w:p w14:paraId="60034CCA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</w:t>
            </w:r>
          </w:p>
          <w:p w14:paraId="6AFA329A" w14:textId="77777777" w:rsidR="004D178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理</w:t>
            </w:r>
          </w:p>
          <w:p w14:paraId="31C46CB8" w14:textId="79A5DC1D" w:rsidR="004D178F" w:rsidRPr="0040499F" w:rsidRDefault="004D178F" w:rsidP="0027771D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</w:tcPr>
          <w:p w14:paraId="578BAD2D" w14:textId="25DDC0EC" w:rsidR="004D178F" w:rsidRPr="00972941" w:rsidRDefault="004D178F" w:rsidP="00972941">
            <w:pPr>
              <w:spacing w:line="240" w:lineRule="exact"/>
              <w:jc w:val="left"/>
              <w:rPr>
                <w:sz w:val="16"/>
                <w:szCs w:val="16"/>
              </w:rPr>
            </w:pPr>
          </w:p>
        </w:tc>
      </w:tr>
    </w:tbl>
    <w:p w14:paraId="2D49E8B6" w14:textId="656BDF6D" w:rsidR="006A355D" w:rsidRPr="00BF3140" w:rsidRDefault="00C0280C" w:rsidP="009B431F">
      <w:pPr>
        <w:rPr>
          <w:sz w:val="20"/>
          <w:szCs w:val="16"/>
        </w:rPr>
      </w:pPr>
      <w:r w:rsidRPr="00BF3140">
        <w:rPr>
          <w:rFonts w:ascii="ＭＳ 明朝" w:hAnsi="ＭＳ 明朝" w:cs="ＭＳ 明朝" w:hint="eastAsia"/>
          <w:sz w:val="20"/>
          <w:szCs w:val="16"/>
        </w:rPr>
        <w:t>※ 英語表記は、旅券（パスポート）の記載と同一としてください。</w:t>
      </w:r>
    </w:p>
    <w:sectPr w:rsidR="006A355D" w:rsidRPr="00BF3140" w:rsidSect="00E81945">
      <w:headerReference w:type="default" r:id="rId8"/>
      <w:pgSz w:w="11907" w:h="16840" w:code="9"/>
      <w:pgMar w:top="1701" w:right="1134" w:bottom="1134" w:left="1134" w:header="851" w:footer="851" w:gutter="0"/>
      <w:paperSrc w:first="7" w:other="7"/>
      <w:cols w:space="425"/>
      <w:docGrid w:type="line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2CC20" w14:textId="77777777" w:rsidR="00F108A7" w:rsidRDefault="00F108A7" w:rsidP="00800CF9">
      <w:pPr>
        <w:pStyle w:val="a3"/>
      </w:pPr>
      <w:r>
        <w:separator/>
      </w:r>
    </w:p>
  </w:endnote>
  <w:endnote w:type="continuationSeparator" w:id="0">
    <w:p w14:paraId="43C15A56" w14:textId="77777777" w:rsidR="00F108A7" w:rsidRDefault="00F108A7" w:rsidP="00800CF9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D47C4" w14:textId="77777777" w:rsidR="00F108A7" w:rsidRDefault="00F108A7" w:rsidP="00800CF9">
      <w:pPr>
        <w:pStyle w:val="a3"/>
      </w:pPr>
      <w:r>
        <w:separator/>
      </w:r>
    </w:p>
  </w:footnote>
  <w:footnote w:type="continuationSeparator" w:id="0">
    <w:p w14:paraId="59797A8E" w14:textId="77777777" w:rsidR="00F108A7" w:rsidRDefault="00F108A7" w:rsidP="00800CF9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201F" w14:textId="5573FDBE" w:rsidR="00717193" w:rsidRPr="002D7FC7" w:rsidRDefault="00C42617" w:rsidP="00717193">
    <w:pPr>
      <w:pStyle w:val="a4"/>
      <w:jc w:val="left"/>
      <w:rPr>
        <w:rFonts w:ascii="ＭＳ ゴシック" w:eastAsia="ＭＳ ゴシック" w:hAnsi="ＭＳ ゴシック"/>
        <w:b/>
        <w:sz w:val="24"/>
      </w:rPr>
    </w:pPr>
    <w:r w:rsidRPr="002D7FC7">
      <w:rPr>
        <w:rFonts w:ascii="ＭＳ ゴシック" w:eastAsia="ＭＳ ゴシック" w:hAnsi="ＭＳ ゴシック" w:hint="eastAsia"/>
        <w:b/>
        <w:sz w:val="24"/>
      </w:rPr>
      <w:t>【</w:t>
    </w:r>
    <w:r w:rsidR="007310FB">
      <w:rPr>
        <w:rFonts w:ascii="ＭＳ ゴシック" w:eastAsia="ＭＳ ゴシック" w:hAnsi="ＭＳ ゴシック" w:hint="eastAsia"/>
        <w:b/>
        <w:sz w:val="24"/>
      </w:rPr>
      <w:t>様式１－１</w:t>
    </w:r>
    <w:r w:rsidRPr="002D7FC7">
      <w:rPr>
        <w:rFonts w:ascii="ＭＳ ゴシック" w:eastAsia="ＭＳ ゴシック" w:hAnsi="ＭＳ ゴシック" w:hint="eastAsia"/>
        <w:b/>
        <w:sz w:val="24"/>
      </w:rPr>
      <w:t>】</w:t>
    </w:r>
  </w:p>
  <w:tbl>
    <w:tblPr>
      <w:tblStyle w:val="a6"/>
      <w:tblW w:w="3675" w:type="dxa"/>
      <w:tblInd w:w="5949" w:type="dxa"/>
      <w:tblLook w:val="04A0" w:firstRow="1" w:lastRow="0" w:firstColumn="1" w:lastColumn="0" w:noHBand="0" w:noVBand="1"/>
    </w:tblPr>
    <w:tblGrid>
      <w:gridCol w:w="1276"/>
      <w:gridCol w:w="2399"/>
    </w:tblGrid>
    <w:tr w:rsidR="00717193" w14:paraId="06737EB5" w14:textId="77777777" w:rsidTr="00D47BCC">
      <w:trPr>
        <w:trHeight w:val="705"/>
      </w:trPr>
      <w:tc>
        <w:tcPr>
          <w:tcW w:w="1276" w:type="dxa"/>
          <w:vAlign w:val="center"/>
        </w:tcPr>
        <w:p w14:paraId="1B505701" w14:textId="174432C9" w:rsidR="00717193" w:rsidRPr="00717193" w:rsidRDefault="00717193" w:rsidP="00717193">
          <w:pPr>
            <w:spacing w:line="240" w:lineRule="exact"/>
            <w:jc w:val="center"/>
          </w:pPr>
          <w:r w:rsidRPr="0040499F">
            <w:rPr>
              <w:rFonts w:hint="eastAsia"/>
            </w:rPr>
            <w:t>受験番号</w:t>
          </w:r>
        </w:p>
      </w:tc>
      <w:tc>
        <w:tcPr>
          <w:tcW w:w="2399" w:type="dxa"/>
        </w:tcPr>
        <w:p w14:paraId="7426901C" w14:textId="524184D6" w:rsidR="00717193" w:rsidRDefault="00717193" w:rsidP="00717193">
          <w:pPr>
            <w:pStyle w:val="a4"/>
            <w:jc w:val="left"/>
            <w:rPr>
              <w:rFonts w:ascii="ＭＳ ゴシック" w:eastAsia="ＭＳ ゴシック" w:hAnsi="ＭＳ ゴシック"/>
              <w:b/>
              <w:sz w:val="24"/>
            </w:rPr>
          </w:pPr>
          <w:r w:rsidRPr="00DE1606">
            <w:rPr>
              <w:rFonts w:hint="eastAsia"/>
              <w:sz w:val="14"/>
            </w:rPr>
            <w:t>（大学記入）</w:t>
          </w:r>
        </w:p>
      </w:tc>
    </w:tr>
  </w:tbl>
  <w:p w14:paraId="47E37F81" w14:textId="77777777" w:rsidR="00C42617" w:rsidRDefault="00C42617" w:rsidP="00D47BCC">
    <w:pPr>
      <w:pStyle w:val="a4"/>
      <w:spacing w:line="160" w:lineRule="exact"/>
      <w:ind w:right="83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F7BB5"/>
    <w:multiLevelType w:val="hybridMultilevel"/>
    <w:tmpl w:val="8E003FC0"/>
    <w:lvl w:ilvl="0" w:tplc="3FDE7ACE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82E2B"/>
    <w:multiLevelType w:val="hybridMultilevel"/>
    <w:tmpl w:val="42EE1898"/>
    <w:lvl w:ilvl="0" w:tplc="8702C63A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4572E1"/>
    <w:multiLevelType w:val="hybridMultilevel"/>
    <w:tmpl w:val="FFD6464A"/>
    <w:lvl w:ilvl="0" w:tplc="0A9C736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2093814709">
    <w:abstractNumId w:val="1"/>
  </w:num>
  <w:num w:numId="2" w16cid:durableId="711808865">
    <w:abstractNumId w:val="2"/>
  </w:num>
  <w:num w:numId="3" w16cid:durableId="288978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4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23E"/>
    <w:rsid w:val="000202C8"/>
    <w:rsid w:val="000212DF"/>
    <w:rsid w:val="0003145E"/>
    <w:rsid w:val="00046ED5"/>
    <w:rsid w:val="00050E26"/>
    <w:rsid w:val="000531A6"/>
    <w:rsid w:val="00053335"/>
    <w:rsid w:val="00055762"/>
    <w:rsid w:val="00061EF2"/>
    <w:rsid w:val="0006229B"/>
    <w:rsid w:val="0006636D"/>
    <w:rsid w:val="00067038"/>
    <w:rsid w:val="000708D0"/>
    <w:rsid w:val="00073091"/>
    <w:rsid w:val="000743D9"/>
    <w:rsid w:val="0008378F"/>
    <w:rsid w:val="000A5434"/>
    <w:rsid w:val="000A7C9A"/>
    <w:rsid w:val="000C2F3D"/>
    <w:rsid w:val="000F3DF9"/>
    <w:rsid w:val="000F730B"/>
    <w:rsid w:val="00122101"/>
    <w:rsid w:val="00122D00"/>
    <w:rsid w:val="0012449D"/>
    <w:rsid w:val="001302F0"/>
    <w:rsid w:val="00143553"/>
    <w:rsid w:val="00143D83"/>
    <w:rsid w:val="00157B6C"/>
    <w:rsid w:val="00167CE5"/>
    <w:rsid w:val="00181877"/>
    <w:rsid w:val="00195FE4"/>
    <w:rsid w:val="001A4AE3"/>
    <w:rsid w:val="001A5B94"/>
    <w:rsid w:val="001B39C6"/>
    <w:rsid w:val="001C7835"/>
    <w:rsid w:val="001D2E8A"/>
    <w:rsid w:val="001D6209"/>
    <w:rsid w:val="001E5C36"/>
    <w:rsid w:val="001F7A6C"/>
    <w:rsid w:val="0020087B"/>
    <w:rsid w:val="00205834"/>
    <w:rsid w:val="0022101B"/>
    <w:rsid w:val="002343B4"/>
    <w:rsid w:val="002517CD"/>
    <w:rsid w:val="0025417A"/>
    <w:rsid w:val="00254B63"/>
    <w:rsid w:val="002623D9"/>
    <w:rsid w:val="00265023"/>
    <w:rsid w:val="00277459"/>
    <w:rsid w:val="0027771D"/>
    <w:rsid w:val="00283892"/>
    <w:rsid w:val="002A4505"/>
    <w:rsid w:val="002A7E08"/>
    <w:rsid w:val="002C5368"/>
    <w:rsid w:val="002C5F91"/>
    <w:rsid w:val="002D1870"/>
    <w:rsid w:val="002D237B"/>
    <w:rsid w:val="002D7FC7"/>
    <w:rsid w:val="003043B4"/>
    <w:rsid w:val="00307783"/>
    <w:rsid w:val="0036023E"/>
    <w:rsid w:val="003726B8"/>
    <w:rsid w:val="0037707C"/>
    <w:rsid w:val="00387498"/>
    <w:rsid w:val="0039148B"/>
    <w:rsid w:val="003A2AA1"/>
    <w:rsid w:val="003A53C9"/>
    <w:rsid w:val="003B2B68"/>
    <w:rsid w:val="003C0B6E"/>
    <w:rsid w:val="003C401F"/>
    <w:rsid w:val="003C6180"/>
    <w:rsid w:val="003E7E1B"/>
    <w:rsid w:val="00400D9B"/>
    <w:rsid w:val="0040499F"/>
    <w:rsid w:val="004238EB"/>
    <w:rsid w:val="0043042F"/>
    <w:rsid w:val="004459FD"/>
    <w:rsid w:val="00455817"/>
    <w:rsid w:val="00461047"/>
    <w:rsid w:val="0046367C"/>
    <w:rsid w:val="00491274"/>
    <w:rsid w:val="004A21CB"/>
    <w:rsid w:val="004D1137"/>
    <w:rsid w:val="004D178F"/>
    <w:rsid w:val="004F0FF0"/>
    <w:rsid w:val="0051698A"/>
    <w:rsid w:val="00527485"/>
    <w:rsid w:val="00527B0C"/>
    <w:rsid w:val="005573D3"/>
    <w:rsid w:val="00557DB0"/>
    <w:rsid w:val="005619FE"/>
    <w:rsid w:val="00565718"/>
    <w:rsid w:val="005707D2"/>
    <w:rsid w:val="005873CB"/>
    <w:rsid w:val="00595124"/>
    <w:rsid w:val="00596AEF"/>
    <w:rsid w:val="005A2FF3"/>
    <w:rsid w:val="005A3E55"/>
    <w:rsid w:val="005A7B1E"/>
    <w:rsid w:val="005C0423"/>
    <w:rsid w:val="005C5143"/>
    <w:rsid w:val="005F6C7B"/>
    <w:rsid w:val="00606335"/>
    <w:rsid w:val="006337A6"/>
    <w:rsid w:val="0064245A"/>
    <w:rsid w:val="0065777A"/>
    <w:rsid w:val="006654D7"/>
    <w:rsid w:val="006671BA"/>
    <w:rsid w:val="00675222"/>
    <w:rsid w:val="00676712"/>
    <w:rsid w:val="00694114"/>
    <w:rsid w:val="0069581C"/>
    <w:rsid w:val="006A0772"/>
    <w:rsid w:val="006A355D"/>
    <w:rsid w:val="006B28DC"/>
    <w:rsid w:val="006B2961"/>
    <w:rsid w:val="006D2937"/>
    <w:rsid w:val="006E119D"/>
    <w:rsid w:val="00710EF1"/>
    <w:rsid w:val="00717193"/>
    <w:rsid w:val="0073070D"/>
    <w:rsid w:val="007310FB"/>
    <w:rsid w:val="00731679"/>
    <w:rsid w:val="00742FAF"/>
    <w:rsid w:val="00746105"/>
    <w:rsid w:val="007514E4"/>
    <w:rsid w:val="007524D7"/>
    <w:rsid w:val="007614CD"/>
    <w:rsid w:val="00761615"/>
    <w:rsid w:val="00763213"/>
    <w:rsid w:val="0077555A"/>
    <w:rsid w:val="007949B3"/>
    <w:rsid w:val="007A2517"/>
    <w:rsid w:val="007E7C30"/>
    <w:rsid w:val="007F0AA9"/>
    <w:rsid w:val="00800CF9"/>
    <w:rsid w:val="0080776C"/>
    <w:rsid w:val="00831A40"/>
    <w:rsid w:val="00831FB0"/>
    <w:rsid w:val="0083338F"/>
    <w:rsid w:val="00865A0A"/>
    <w:rsid w:val="0088039B"/>
    <w:rsid w:val="00881CB0"/>
    <w:rsid w:val="0088249E"/>
    <w:rsid w:val="00886FDF"/>
    <w:rsid w:val="00893595"/>
    <w:rsid w:val="008948C0"/>
    <w:rsid w:val="008A3124"/>
    <w:rsid w:val="008A366A"/>
    <w:rsid w:val="008B4BDC"/>
    <w:rsid w:val="008C5F76"/>
    <w:rsid w:val="008C7F2E"/>
    <w:rsid w:val="008E6B88"/>
    <w:rsid w:val="00904627"/>
    <w:rsid w:val="00914C99"/>
    <w:rsid w:val="00920EFE"/>
    <w:rsid w:val="00921EE7"/>
    <w:rsid w:val="00956B96"/>
    <w:rsid w:val="00956F93"/>
    <w:rsid w:val="00963269"/>
    <w:rsid w:val="00964871"/>
    <w:rsid w:val="00972941"/>
    <w:rsid w:val="00974D46"/>
    <w:rsid w:val="00981450"/>
    <w:rsid w:val="00994E50"/>
    <w:rsid w:val="009A0F6F"/>
    <w:rsid w:val="009A3055"/>
    <w:rsid w:val="009A384B"/>
    <w:rsid w:val="009A60E6"/>
    <w:rsid w:val="009B431F"/>
    <w:rsid w:val="009C4F36"/>
    <w:rsid w:val="009D5B92"/>
    <w:rsid w:val="009D5BC7"/>
    <w:rsid w:val="009E1F16"/>
    <w:rsid w:val="009E3367"/>
    <w:rsid w:val="009E3B74"/>
    <w:rsid w:val="00A27041"/>
    <w:rsid w:val="00A41CBE"/>
    <w:rsid w:val="00A42D67"/>
    <w:rsid w:val="00A43DC9"/>
    <w:rsid w:val="00A44A2D"/>
    <w:rsid w:val="00A54E2B"/>
    <w:rsid w:val="00A71F63"/>
    <w:rsid w:val="00A7785E"/>
    <w:rsid w:val="00A83BB2"/>
    <w:rsid w:val="00A84649"/>
    <w:rsid w:val="00A95510"/>
    <w:rsid w:val="00AB1663"/>
    <w:rsid w:val="00AB277E"/>
    <w:rsid w:val="00AB6047"/>
    <w:rsid w:val="00AD67C7"/>
    <w:rsid w:val="00AD7928"/>
    <w:rsid w:val="00AE686C"/>
    <w:rsid w:val="00AF3E5F"/>
    <w:rsid w:val="00B11D9E"/>
    <w:rsid w:val="00B23A27"/>
    <w:rsid w:val="00B34676"/>
    <w:rsid w:val="00B5152A"/>
    <w:rsid w:val="00B6646A"/>
    <w:rsid w:val="00B73116"/>
    <w:rsid w:val="00B73623"/>
    <w:rsid w:val="00BA00CA"/>
    <w:rsid w:val="00BD217C"/>
    <w:rsid w:val="00BD57CA"/>
    <w:rsid w:val="00BF11F8"/>
    <w:rsid w:val="00BF2F3D"/>
    <w:rsid w:val="00BF3140"/>
    <w:rsid w:val="00BF3D3A"/>
    <w:rsid w:val="00BF5774"/>
    <w:rsid w:val="00C0280C"/>
    <w:rsid w:val="00C069E7"/>
    <w:rsid w:val="00C07A86"/>
    <w:rsid w:val="00C22779"/>
    <w:rsid w:val="00C25CA8"/>
    <w:rsid w:val="00C33A91"/>
    <w:rsid w:val="00C42617"/>
    <w:rsid w:val="00C51A4D"/>
    <w:rsid w:val="00C5689E"/>
    <w:rsid w:val="00C60105"/>
    <w:rsid w:val="00C638D4"/>
    <w:rsid w:val="00C8433F"/>
    <w:rsid w:val="00CB0F7A"/>
    <w:rsid w:val="00CB4D6D"/>
    <w:rsid w:val="00CC409D"/>
    <w:rsid w:val="00CF14ED"/>
    <w:rsid w:val="00D051AD"/>
    <w:rsid w:val="00D103B1"/>
    <w:rsid w:val="00D1077F"/>
    <w:rsid w:val="00D15EC3"/>
    <w:rsid w:val="00D20820"/>
    <w:rsid w:val="00D37C9A"/>
    <w:rsid w:val="00D4254F"/>
    <w:rsid w:val="00D47BCC"/>
    <w:rsid w:val="00D717A3"/>
    <w:rsid w:val="00D7503C"/>
    <w:rsid w:val="00D95BE2"/>
    <w:rsid w:val="00D974F6"/>
    <w:rsid w:val="00DA3901"/>
    <w:rsid w:val="00DB07EE"/>
    <w:rsid w:val="00DB7935"/>
    <w:rsid w:val="00DC4285"/>
    <w:rsid w:val="00DD559D"/>
    <w:rsid w:val="00DD7787"/>
    <w:rsid w:val="00DE1606"/>
    <w:rsid w:val="00DE56AA"/>
    <w:rsid w:val="00E012D8"/>
    <w:rsid w:val="00E03231"/>
    <w:rsid w:val="00E0619C"/>
    <w:rsid w:val="00E1037D"/>
    <w:rsid w:val="00E11660"/>
    <w:rsid w:val="00E30117"/>
    <w:rsid w:val="00E50BB3"/>
    <w:rsid w:val="00E51988"/>
    <w:rsid w:val="00E63A82"/>
    <w:rsid w:val="00E7606E"/>
    <w:rsid w:val="00E80037"/>
    <w:rsid w:val="00E8101A"/>
    <w:rsid w:val="00E81945"/>
    <w:rsid w:val="00E8715A"/>
    <w:rsid w:val="00EA47F1"/>
    <w:rsid w:val="00EB510C"/>
    <w:rsid w:val="00ED2DB2"/>
    <w:rsid w:val="00ED77AC"/>
    <w:rsid w:val="00EF1713"/>
    <w:rsid w:val="00F04165"/>
    <w:rsid w:val="00F108A7"/>
    <w:rsid w:val="00F34611"/>
    <w:rsid w:val="00F3520E"/>
    <w:rsid w:val="00F37903"/>
    <w:rsid w:val="00F40798"/>
    <w:rsid w:val="00F56664"/>
    <w:rsid w:val="00F60316"/>
    <w:rsid w:val="00F669B5"/>
    <w:rsid w:val="00F73CE3"/>
    <w:rsid w:val="00F76851"/>
    <w:rsid w:val="00F77B40"/>
    <w:rsid w:val="00F82965"/>
    <w:rsid w:val="00F85142"/>
    <w:rsid w:val="00F954B5"/>
    <w:rsid w:val="00FA00C7"/>
    <w:rsid w:val="00FA03AB"/>
    <w:rsid w:val="00FB726C"/>
    <w:rsid w:val="00FE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31AD64"/>
  <w15:docId w15:val="{0BF6BEEA-6EC4-45D7-AEC1-62823C84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7F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2210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A7E0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A7E0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717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C7D46-220D-4F25-BC68-D2412F46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478</Words>
  <Characters>580</Characters>
  <Application>Microsoft Office Word</Application>
  <DocSecurity>0</DocSecurity>
  <Lines>52</Lines>
  <Paragraphs>70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２００８年度（　　）月入学　東京経済大学大学院志願票　（　　　　　　　　　　　　　　　）学研究科（　　　　　　　　）　課程</vt:lpstr>
      <vt:lpstr>２００８年度（　　）月入学　東京経済大学大学院志願票　（　　　　　　　　　　　　　　　）学研究科（　　　　　　　　）　課程　　</vt:lpstr>
    </vt:vector>
  </TitlesOfParts>
  <Company>東京経済大学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２００８年度（　　）月入学　東京経済大学大学院志願票　（　　　　　　　　　　　　　　　）学研究科（　　　　　　　　）　課程</dc:title>
  <dc:creator>東京経済大学</dc:creator>
  <cp:lastModifiedBy>西山　真美</cp:lastModifiedBy>
  <cp:revision>19</cp:revision>
  <cp:lastPrinted>2024-01-29T08:14:00Z</cp:lastPrinted>
  <dcterms:created xsi:type="dcterms:W3CDTF">2024-05-10T07:52:00Z</dcterms:created>
  <dcterms:modified xsi:type="dcterms:W3CDTF">2025-05-12T07:37:00Z</dcterms:modified>
</cp:coreProperties>
</file>