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81"/>
      </w:tblGrid>
      <w:tr w:rsidR="001D7FAB" w14:paraId="5F121910" w14:textId="77777777" w:rsidTr="003A7782">
        <w:trPr>
          <w:trHeight w:val="703"/>
        </w:trPr>
        <w:tc>
          <w:tcPr>
            <w:tcW w:w="846" w:type="dxa"/>
            <w:shd w:val="clear" w:color="auto" w:fill="auto"/>
            <w:vAlign w:val="center"/>
          </w:tcPr>
          <w:p w14:paraId="21858B73" w14:textId="77777777" w:rsidR="001D7FAB" w:rsidRDefault="001D7FAB" w:rsidP="003A7782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1B437380" w14:textId="77777777" w:rsidR="001D7FAB" w:rsidRPr="003A7782" w:rsidRDefault="001D7FAB" w:rsidP="003A7782">
            <w:pPr>
              <w:jc w:val="center"/>
              <w:rPr>
                <w:rFonts w:ascii="ＭＳ ゴシック" w:eastAsia="ＭＳ ゴシック" w:hAnsi="ＭＳ ゴシック"/>
                <w:b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  <w:shd w:val="clear" w:color="auto" w:fill="auto"/>
          </w:tcPr>
          <w:p w14:paraId="05B2BC3C" w14:textId="77777777" w:rsidR="001D7FAB" w:rsidRPr="003A7782" w:rsidRDefault="001D7FAB" w:rsidP="003A7782">
            <w:pPr>
              <w:widowControl/>
              <w:jc w:val="left"/>
              <w:rPr>
                <w:sz w:val="14"/>
              </w:rPr>
            </w:pPr>
            <w:r w:rsidRPr="003A7782">
              <w:rPr>
                <w:rFonts w:hint="eastAsia"/>
                <w:sz w:val="14"/>
              </w:rPr>
              <w:t>（大学記入）</w:t>
            </w:r>
          </w:p>
          <w:p w14:paraId="34EC0F42" w14:textId="77777777" w:rsidR="001D7FAB" w:rsidRPr="003A7782" w:rsidRDefault="001D7FAB" w:rsidP="003A7782">
            <w:pPr>
              <w:jc w:val="left"/>
              <w:rPr>
                <w:rFonts w:ascii="ＭＳ ゴシック" w:eastAsia="ＭＳ ゴシック" w:hAnsi="ＭＳ ゴシック"/>
                <w:b/>
                <w:szCs w:val="24"/>
              </w:rPr>
            </w:pPr>
          </w:p>
        </w:tc>
      </w:tr>
    </w:tbl>
    <w:p w14:paraId="54585C98" w14:textId="77777777" w:rsidR="001D7FAB" w:rsidRDefault="005F226F" w:rsidP="001D7FAB">
      <w:pPr>
        <w:jc w:val="left"/>
        <w:rPr>
          <w:sz w:val="28"/>
        </w:rPr>
      </w:pPr>
      <w:r w:rsidRPr="00E54DFD">
        <w:rPr>
          <w:rFonts w:ascii="ＭＳ ゴシック" w:eastAsia="ＭＳ ゴシック" w:hAnsi="ＭＳ ゴシック" w:hint="eastAsia"/>
          <w:b/>
          <w:szCs w:val="24"/>
        </w:rPr>
        <w:t>【様式３】</w:t>
      </w:r>
    </w:p>
    <w:p w14:paraId="5CE50EA1" w14:textId="77777777" w:rsidR="005F226F" w:rsidRDefault="005F226F" w:rsidP="001D7FAB">
      <w:pPr>
        <w:jc w:val="left"/>
        <w:rPr>
          <w:sz w:val="28"/>
        </w:rPr>
      </w:pPr>
    </w:p>
    <w:p w14:paraId="5A6F2767" w14:textId="77777777" w:rsidR="001D7FAB" w:rsidRDefault="001D7FAB" w:rsidP="001D7FAB">
      <w:pPr>
        <w:jc w:val="left"/>
        <w:rPr>
          <w:sz w:val="28"/>
        </w:rPr>
      </w:pPr>
    </w:p>
    <w:p w14:paraId="7547905A" w14:textId="77777777" w:rsidR="00B66763" w:rsidRPr="00C3164B" w:rsidRDefault="00B66763">
      <w:pPr>
        <w:jc w:val="center"/>
        <w:rPr>
          <w:rFonts w:ascii="ＭＳ ゴシック" w:eastAsia="ＭＳ ゴシック" w:hAnsi="ＭＳ ゴシック"/>
        </w:rPr>
      </w:pPr>
      <w:r w:rsidRPr="00C3164B">
        <w:rPr>
          <w:rFonts w:ascii="ＭＳ ゴシック" w:eastAsia="ＭＳ ゴシック" w:hAnsi="ＭＳ ゴシック" w:hint="eastAsia"/>
          <w:sz w:val="28"/>
        </w:rPr>
        <w:t>研　究　計　画　書</w:t>
      </w:r>
    </w:p>
    <w:p w14:paraId="5579C926" w14:textId="00CB2BB4" w:rsidR="00B66763" w:rsidRPr="00310CAB" w:rsidRDefault="00FE62C6">
      <w:pPr>
        <w:rPr>
          <w:rFonts w:ascii="ＭＳ 明朝"/>
        </w:rPr>
      </w:pPr>
      <w:r w:rsidRPr="00DF1048">
        <w:rPr>
          <w:rFonts w:ascii="ＭＳ 明朝" w:hint="eastAsia"/>
        </w:rPr>
        <w:t>2</w:t>
      </w:r>
      <w:r w:rsidRPr="00E47A7B">
        <w:rPr>
          <w:rFonts w:ascii="ＭＳ 明朝" w:hint="eastAsia"/>
        </w:rPr>
        <w:t>0</w:t>
      </w:r>
      <w:r w:rsidR="0050444C" w:rsidRPr="00E47A7B">
        <w:rPr>
          <w:rFonts w:ascii="ＭＳ 明朝" w:hint="eastAsia"/>
        </w:rPr>
        <w:t>2</w:t>
      </w:r>
      <w:r w:rsidR="00B33DDB">
        <w:rPr>
          <w:rFonts w:ascii="ＭＳ 明朝" w:hint="eastAsia"/>
        </w:rPr>
        <w:t>6</w:t>
      </w:r>
      <w:r w:rsidR="000D349D">
        <w:rPr>
          <w:rFonts w:ascii="ＭＳ 明朝" w:hint="eastAsia"/>
        </w:rPr>
        <w:t>年度</w:t>
      </w:r>
      <w:r w:rsidR="00B66763">
        <w:rPr>
          <w:rFonts w:hint="eastAsia"/>
        </w:rPr>
        <w:t xml:space="preserve">　　　　　　　　　　　　　　　　　　　　　　　</w:t>
      </w:r>
      <w:r w:rsidR="00D07589">
        <w:rPr>
          <w:rFonts w:hint="eastAsia"/>
        </w:rPr>
        <w:t xml:space="preserve">　　</w:t>
      </w:r>
      <w:r w:rsidR="00D6031A">
        <w:rPr>
          <w:rFonts w:hint="eastAsia"/>
        </w:rPr>
        <w:t xml:space="preserve"> </w:t>
      </w:r>
      <w:r w:rsidR="00B66763">
        <w:rPr>
          <w:rFonts w:hint="eastAsia"/>
        </w:rPr>
        <w:t xml:space="preserve">　東京経済大学大学院</w:t>
      </w:r>
    </w:p>
    <w:tbl>
      <w:tblPr>
        <w:tblW w:w="992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2"/>
        <w:gridCol w:w="7991"/>
      </w:tblGrid>
      <w:tr w:rsidR="00B66763" w14:paraId="41D76039" w14:textId="77777777" w:rsidTr="00D6031A">
        <w:trPr>
          <w:trHeight w:val="1210"/>
        </w:trPr>
        <w:tc>
          <w:tcPr>
            <w:tcW w:w="9923" w:type="dxa"/>
            <w:gridSpan w:val="2"/>
            <w:vAlign w:val="center"/>
          </w:tcPr>
          <w:p w14:paraId="3C26ABC5" w14:textId="77777777" w:rsidR="00CE3338" w:rsidRDefault="00CE3338" w:rsidP="00CE3338">
            <w:pPr>
              <w:spacing w:line="200" w:lineRule="exact"/>
              <w:rPr>
                <w:sz w:val="20"/>
              </w:rPr>
            </w:pPr>
          </w:p>
          <w:p w14:paraId="32986CCC" w14:textId="77777777" w:rsidR="00B66763" w:rsidRDefault="00B66763" w:rsidP="00CE3338">
            <w:pPr>
              <w:spacing w:line="360" w:lineRule="auto"/>
              <w:rPr>
                <w:sz w:val="18"/>
              </w:rPr>
            </w:pP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修士課程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博士後期課程</w:t>
            </w:r>
            <w:r w:rsidR="00310CAB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310CAB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シニア大学院(修士)</w:t>
            </w:r>
            <w:r w:rsidR="00310CAB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310CAB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シニア大学院(博士)</w:t>
            </w:r>
            <w:r w:rsidR="0025252C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25252C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シニア研究生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  <w:r w:rsidRPr="00B570C5">
              <w:rPr>
                <w:rFonts w:hint="eastAsia"/>
                <w:sz w:val="16"/>
                <w:szCs w:val="16"/>
              </w:rPr>
              <w:t>←該当するものに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Pr="00B570C5">
              <w:rPr>
                <w:rFonts w:hint="eastAsia"/>
                <w:sz w:val="16"/>
                <w:szCs w:val="16"/>
              </w:rPr>
              <w:t>○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="001D7FAB">
              <w:rPr>
                <w:rFonts w:hint="eastAsia"/>
                <w:sz w:val="16"/>
                <w:szCs w:val="16"/>
              </w:rPr>
              <w:t>印。</w:t>
            </w:r>
          </w:p>
          <w:p w14:paraId="1C92ABD9" w14:textId="77777777" w:rsidR="00B66763" w:rsidRDefault="00B66763" w:rsidP="00CE3338">
            <w:pPr>
              <w:spacing w:line="360" w:lineRule="auto"/>
              <w:rPr>
                <w:sz w:val="18"/>
              </w:rPr>
            </w:pP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経済学研究科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経営学研究科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コミュニケーション学研究科</w:t>
            </w:r>
            <w:r w:rsidR="00B570C5" w:rsidRPr="0052181A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B570C5" w:rsidRPr="0052181A">
              <w:rPr>
                <w:rFonts w:ascii="ＭＳ ゴシック" w:eastAsia="ＭＳ ゴシック" w:hAnsi="ＭＳ ゴシック" w:hint="eastAsia"/>
                <w:b/>
                <w:sz w:val="20"/>
              </w:rPr>
              <w:t>現代法学研究科</w:t>
            </w:r>
            <w:r w:rsidRPr="0052181A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  <w:r w:rsidR="00E96816">
              <w:rPr>
                <w:rFonts w:hint="eastAsia"/>
                <w:sz w:val="18"/>
              </w:rPr>
              <w:t xml:space="preserve">　</w:t>
            </w:r>
            <w:r w:rsidR="00D6031A">
              <w:rPr>
                <w:rFonts w:hint="eastAsia"/>
                <w:sz w:val="18"/>
              </w:rPr>
              <w:t xml:space="preserve"> </w:t>
            </w:r>
            <w:r w:rsidR="00D6031A">
              <w:rPr>
                <w:sz w:val="18"/>
              </w:rPr>
              <w:t xml:space="preserve"> </w:t>
            </w:r>
            <w:r w:rsidR="00E96816">
              <w:rPr>
                <w:rFonts w:hint="eastAsia"/>
                <w:sz w:val="18"/>
              </w:rPr>
              <w:t xml:space="preserve"> </w:t>
            </w:r>
            <w:r w:rsidR="00E96816">
              <w:rPr>
                <w:sz w:val="18"/>
              </w:rPr>
              <w:t xml:space="preserve"> </w:t>
            </w:r>
            <w:r w:rsidRPr="00B570C5">
              <w:rPr>
                <w:rFonts w:hint="eastAsia"/>
                <w:sz w:val="16"/>
                <w:szCs w:val="16"/>
              </w:rPr>
              <w:t>←該当するものに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Pr="00B570C5">
              <w:rPr>
                <w:rFonts w:hint="eastAsia"/>
                <w:sz w:val="16"/>
                <w:szCs w:val="16"/>
              </w:rPr>
              <w:t>○</w:t>
            </w:r>
            <w:r w:rsidR="00310CAB" w:rsidRPr="00310CAB">
              <w:rPr>
                <w:rFonts w:hint="eastAsia"/>
                <w:sz w:val="10"/>
                <w:szCs w:val="16"/>
              </w:rPr>
              <w:t xml:space="preserve"> </w:t>
            </w:r>
            <w:r w:rsidR="001D7FAB">
              <w:rPr>
                <w:rFonts w:hint="eastAsia"/>
                <w:sz w:val="16"/>
                <w:szCs w:val="16"/>
              </w:rPr>
              <w:t>印。</w:t>
            </w:r>
          </w:p>
        </w:tc>
      </w:tr>
      <w:tr w:rsidR="00CE3338" w14:paraId="13677C2F" w14:textId="77777777" w:rsidTr="00D6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78"/>
        </w:trPr>
        <w:tc>
          <w:tcPr>
            <w:tcW w:w="193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E9353FA" w14:textId="77777777" w:rsidR="00CE3338" w:rsidRDefault="00CE3338" w:rsidP="00C75D7F">
            <w:pPr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799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509A5E3" w14:textId="77777777" w:rsidR="00CE3338" w:rsidRDefault="00CE3338">
            <w:pPr>
              <w:rPr>
                <w:sz w:val="22"/>
              </w:rPr>
            </w:pPr>
          </w:p>
          <w:p w14:paraId="0E2DF047" w14:textId="77777777" w:rsidR="00CE3338" w:rsidRPr="00CE3338" w:rsidRDefault="00CE3338">
            <w:pPr>
              <w:rPr>
                <w:sz w:val="22"/>
              </w:rPr>
            </w:pPr>
          </w:p>
        </w:tc>
      </w:tr>
      <w:tr w:rsidR="00CE3338" w14:paraId="49B13720" w14:textId="77777777" w:rsidTr="00D6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0413C6E2" w14:textId="77777777" w:rsidR="00CE3338" w:rsidRDefault="00CE3338" w:rsidP="00C75D7F">
            <w:pPr>
              <w:jc w:val="center"/>
              <w:rPr>
                <w:sz w:val="12"/>
              </w:rPr>
            </w:pPr>
          </w:p>
          <w:p w14:paraId="05C17B3C" w14:textId="77777777" w:rsidR="00CE3338" w:rsidRDefault="00CE3338" w:rsidP="00C75D7F">
            <w:pPr>
              <w:jc w:val="center"/>
            </w:pPr>
            <w:r>
              <w:rPr>
                <w:rFonts w:hint="eastAsia"/>
              </w:rPr>
              <w:t>希望指導教員</w:t>
            </w:r>
          </w:p>
          <w:p w14:paraId="6AA169F0" w14:textId="77777777" w:rsidR="00CE3338" w:rsidRDefault="00CE3338" w:rsidP="00C75D7F">
            <w:pPr>
              <w:jc w:val="center"/>
              <w:rPr>
                <w:sz w:val="12"/>
              </w:rPr>
            </w:pPr>
          </w:p>
        </w:tc>
        <w:tc>
          <w:tcPr>
            <w:tcW w:w="799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D69FE6B" w14:textId="77777777" w:rsidR="00CE3338" w:rsidRDefault="00CE3338" w:rsidP="00CE3338">
            <w:pPr>
              <w:rPr>
                <w:sz w:val="22"/>
              </w:rPr>
            </w:pPr>
          </w:p>
          <w:p w14:paraId="76522DBA" w14:textId="77777777" w:rsidR="00CE3338" w:rsidRPr="00CE3338" w:rsidRDefault="00CE3338" w:rsidP="00CE3338">
            <w:pPr>
              <w:rPr>
                <w:sz w:val="22"/>
              </w:rPr>
            </w:pPr>
          </w:p>
        </w:tc>
      </w:tr>
      <w:tr w:rsidR="00CE3338" w14:paraId="668A03E2" w14:textId="77777777" w:rsidTr="00D603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</w:trPr>
        <w:tc>
          <w:tcPr>
            <w:tcW w:w="19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E9C9886" w14:textId="77777777" w:rsidR="00CE3338" w:rsidRDefault="00CE3338" w:rsidP="00C75D7F">
            <w:pPr>
              <w:jc w:val="center"/>
              <w:rPr>
                <w:sz w:val="12"/>
              </w:rPr>
            </w:pPr>
          </w:p>
          <w:p w14:paraId="4894149C" w14:textId="77777777" w:rsidR="00CE3338" w:rsidRDefault="00CE3338" w:rsidP="00C75D7F">
            <w:pPr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研究テーマ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</w:instrText>
            </w:r>
            <w:r>
              <w:instrText>)</w:instrText>
            </w:r>
            <w:r>
              <w:fldChar w:fldCharType="end"/>
            </w:r>
          </w:p>
          <w:p w14:paraId="73E78CE5" w14:textId="77777777" w:rsidR="00CE3338" w:rsidRDefault="00CE3338" w:rsidP="00C75D7F">
            <w:pPr>
              <w:jc w:val="center"/>
              <w:rPr>
                <w:sz w:val="12"/>
              </w:rPr>
            </w:pPr>
          </w:p>
        </w:tc>
        <w:tc>
          <w:tcPr>
            <w:tcW w:w="799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85D8E30" w14:textId="77777777" w:rsidR="00CE3338" w:rsidRDefault="00CE3338" w:rsidP="00CE3338">
            <w:pPr>
              <w:rPr>
                <w:sz w:val="22"/>
              </w:rPr>
            </w:pPr>
          </w:p>
          <w:p w14:paraId="1515206F" w14:textId="60D361D8" w:rsidR="00B33DDB" w:rsidRPr="00CE3338" w:rsidRDefault="00B33DDB" w:rsidP="00CE3338">
            <w:pPr>
              <w:rPr>
                <w:rFonts w:hint="eastAsia"/>
                <w:sz w:val="22"/>
              </w:rPr>
            </w:pPr>
          </w:p>
        </w:tc>
      </w:tr>
    </w:tbl>
    <w:p w14:paraId="57C3F2D5" w14:textId="77777777" w:rsidR="00272B32" w:rsidRDefault="00272B32" w:rsidP="00D6031A">
      <w:pPr>
        <w:spacing w:line="220" w:lineRule="exact"/>
        <w:rPr>
          <w:rFonts w:ascii="ＭＳ ゴシック" w:eastAsia="ＭＳ ゴシック" w:hAnsi="ＭＳ ゴシック"/>
          <w:sz w:val="18"/>
        </w:rPr>
      </w:pPr>
    </w:p>
    <w:p w14:paraId="1347A747" w14:textId="77777777" w:rsidR="001B5043" w:rsidRPr="00D6031A" w:rsidRDefault="00B66763" w:rsidP="005B0F3A">
      <w:pPr>
        <w:spacing w:line="260" w:lineRule="exact"/>
        <w:rPr>
          <w:rFonts w:ascii="ＭＳ ゴシック" w:eastAsia="ＭＳ ゴシック" w:hAnsi="ＭＳ ゴシック"/>
          <w:b/>
          <w:sz w:val="20"/>
        </w:rPr>
      </w:pPr>
      <w:r w:rsidRPr="00D6031A">
        <w:rPr>
          <w:rFonts w:ascii="ＭＳ ゴシック" w:eastAsia="ＭＳ ゴシック" w:hAnsi="ＭＳ ゴシック" w:hint="eastAsia"/>
          <w:sz w:val="20"/>
        </w:rPr>
        <w:t xml:space="preserve">※　</w:t>
      </w:r>
      <w:r w:rsidR="00C75D7F" w:rsidRPr="00D6031A">
        <w:rPr>
          <w:rFonts w:ascii="ＭＳ ゴシック" w:eastAsia="ＭＳ ゴシック" w:hAnsi="ＭＳ ゴシック" w:hint="eastAsia"/>
          <w:b/>
          <w:sz w:val="20"/>
        </w:rPr>
        <w:t>必ず本人が作成してください</w:t>
      </w:r>
      <w:r w:rsidR="005F226F" w:rsidRPr="00D6031A">
        <w:rPr>
          <w:rFonts w:ascii="ＭＳ ゴシック" w:eastAsia="ＭＳ ゴシック" w:hAnsi="ＭＳ ゴシック" w:hint="eastAsia"/>
          <w:b/>
          <w:sz w:val="20"/>
        </w:rPr>
        <w:t>。この内容について口述試験で詳細に説明を求める場合があります。</w:t>
      </w:r>
    </w:p>
    <w:p w14:paraId="3EE916B9" w14:textId="77777777" w:rsidR="00272B32" w:rsidRPr="00D6031A" w:rsidRDefault="005F226F" w:rsidP="005B0F3A">
      <w:pPr>
        <w:spacing w:line="260" w:lineRule="exact"/>
        <w:rPr>
          <w:rFonts w:ascii="ＭＳ ゴシック" w:eastAsia="ＭＳ ゴシック" w:hAnsi="ＭＳ ゴシック"/>
          <w:sz w:val="20"/>
        </w:rPr>
      </w:pPr>
      <w:r w:rsidRPr="00D6031A">
        <w:rPr>
          <w:rFonts w:ascii="ＭＳ ゴシック" w:eastAsia="ＭＳ ゴシック" w:hAnsi="ＭＳ ゴシック" w:hint="eastAsia"/>
          <w:sz w:val="20"/>
        </w:rPr>
        <w:t xml:space="preserve">※　</w:t>
      </w:r>
      <w:r w:rsidR="00C75D7F" w:rsidRPr="00D6031A">
        <w:rPr>
          <w:rFonts w:ascii="ＭＳ ゴシック" w:eastAsia="ＭＳ ゴシック" w:hAnsi="ＭＳ ゴシック" w:hint="eastAsia"/>
          <w:b/>
          <w:sz w:val="20"/>
          <w:u w:val="single"/>
        </w:rPr>
        <w:t>研究計画は、この様式（2ページ）</w:t>
      </w:r>
      <w:r w:rsidR="00B66763" w:rsidRPr="00D6031A">
        <w:rPr>
          <w:rFonts w:ascii="ＭＳ ゴシック" w:eastAsia="ＭＳ ゴシック" w:hAnsi="ＭＳ ゴシック" w:hint="eastAsia"/>
          <w:b/>
          <w:sz w:val="20"/>
          <w:u w:val="single"/>
        </w:rPr>
        <w:t>におさめ</w:t>
      </w:r>
      <w:r w:rsidR="00C75D7F" w:rsidRPr="00D6031A">
        <w:rPr>
          <w:rFonts w:ascii="ＭＳ ゴシック" w:eastAsia="ＭＳ ゴシック" w:hAnsi="ＭＳ ゴシック" w:hint="eastAsia"/>
          <w:b/>
          <w:sz w:val="20"/>
          <w:u w:val="single"/>
        </w:rPr>
        <w:t>てください</w:t>
      </w:r>
      <w:r w:rsidR="00B66763" w:rsidRPr="00D6031A">
        <w:rPr>
          <w:rFonts w:ascii="ＭＳ ゴシック" w:eastAsia="ＭＳ ゴシック" w:hAnsi="ＭＳ ゴシック" w:hint="eastAsia"/>
          <w:sz w:val="20"/>
        </w:rPr>
        <w:t>。</w:t>
      </w:r>
    </w:p>
    <w:p w14:paraId="0F199F70" w14:textId="77777777" w:rsidR="00B570C5" w:rsidRPr="00D6031A" w:rsidRDefault="00B570C5" w:rsidP="005B0F3A">
      <w:pPr>
        <w:spacing w:line="260" w:lineRule="exact"/>
        <w:ind w:left="400" w:hangingChars="200" w:hanging="400"/>
        <w:rPr>
          <w:rFonts w:ascii="ＭＳ ゴシック" w:eastAsia="ＭＳ ゴシック" w:hAnsi="ＭＳ ゴシック"/>
          <w:sz w:val="20"/>
        </w:rPr>
      </w:pPr>
      <w:r w:rsidRPr="00D6031A">
        <w:rPr>
          <w:rFonts w:ascii="ＭＳ ゴシック" w:eastAsia="ＭＳ ゴシック" w:hAnsi="ＭＳ ゴシック" w:hint="eastAsia"/>
          <w:sz w:val="20"/>
        </w:rPr>
        <w:t>※  現代法学研究科は、１，２００字以内 および １２ポイント</w:t>
      </w:r>
      <w:r w:rsidR="00C75D7F" w:rsidRPr="00D6031A">
        <w:rPr>
          <w:rFonts w:ascii="ＭＳ ゴシック" w:eastAsia="ＭＳ ゴシック" w:hAnsi="ＭＳ ゴシック" w:hint="eastAsia"/>
          <w:sz w:val="20"/>
        </w:rPr>
        <w:t>文字を厳守してください</w:t>
      </w:r>
      <w:r w:rsidRPr="00D6031A">
        <w:rPr>
          <w:rFonts w:ascii="ＭＳ ゴシック" w:eastAsia="ＭＳ ゴシック" w:hAnsi="ＭＳ ゴシック" w:hint="eastAsia"/>
          <w:sz w:val="20"/>
        </w:rPr>
        <w:t>。</w:t>
      </w:r>
    </w:p>
    <w:p w14:paraId="65063233" w14:textId="77777777" w:rsidR="00272B32" w:rsidRPr="001B5043" w:rsidRDefault="00272B32" w:rsidP="00D6031A">
      <w:pPr>
        <w:spacing w:line="220" w:lineRule="exact"/>
        <w:ind w:left="360" w:hangingChars="200" w:hanging="360"/>
        <w:rPr>
          <w:rFonts w:ascii="ＭＳ ゴシック" w:eastAsia="ＭＳ ゴシック" w:hAnsi="ＭＳ ゴシック"/>
          <w:sz w:val="18"/>
        </w:rPr>
      </w:pPr>
    </w:p>
    <w:tbl>
      <w:tblPr>
        <w:tblW w:w="992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DC1AF6" w14:paraId="311E97C4" w14:textId="77777777" w:rsidTr="00D6031A">
        <w:trPr>
          <w:trHeight w:val="8461"/>
        </w:trPr>
        <w:tc>
          <w:tcPr>
            <w:tcW w:w="9923" w:type="dxa"/>
          </w:tcPr>
          <w:p w14:paraId="39C0B64E" w14:textId="77777777" w:rsidR="00394C99" w:rsidRPr="00272B32" w:rsidRDefault="00394C99" w:rsidP="00394C99">
            <w:pPr>
              <w:spacing w:line="360" w:lineRule="auto"/>
            </w:pPr>
          </w:p>
        </w:tc>
      </w:tr>
    </w:tbl>
    <w:p w14:paraId="7DB11457" w14:textId="77777777" w:rsidR="00B66763" w:rsidRDefault="00B66763"/>
    <w:tbl>
      <w:tblPr>
        <w:tblW w:w="9923" w:type="dxa"/>
        <w:tblInd w:w="-1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DC1AF6" w14:paraId="25F8103A" w14:textId="77777777" w:rsidTr="00D6031A">
        <w:trPr>
          <w:trHeight w:val="14637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663B27" w14:textId="77777777" w:rsidR="005B0F3A" w:rsidRDefault="005B0F3A" w:rsidP="005B0F3A">
            <w:pPr>
              <w:spacing w:line="360" w:lineRule="auto"/>
            </w:pPr>
          </w:p>
        </w:tc>
      </w:tr>
    </w:tbl>
    <w:p w14:paraId="3893385E" w14:textId="77777777" w:rsidR="00B66763" w:rsidRPr="004D0DCD" w:rsidRDefault="00CE3338" w:rsidP="004D0DCD">
      <w:pPr>
        <w:ind w:firstLineChars="4300" w:firstLine="7740"/>
        <w:rPr>
          <w:sz w:val="18"/>
        </w:rPr>
      </w:pPr>
      <w:r w:rsidRPr="004D0DCD">
        <w:rPr>
          <w:rFonts w:hint="eastAsia"/>
          <w:sz w:val="18"/>
        </w:rPr>
        <w:t>東京経済大学大学院</w:t>
      </w:r>
    </w:p>
    <w:sectPr w:rsidR="00B66763" w:rsidRPr="004D0DCD" w:rsidSect="000767D8">
      <w:footerReference w:type="even" r:id="rId7"/>
      <w:pgSz w:w="11906" w:h="16838" w:code="9"/>
      <w:pgMar w:top="709" w:right="1134" w:bottom="709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43738" w14:textId="77777777" w:rsidR="003A7782" w:rsidRDefault="003A7782">
      <w:r>
        <w:separator/>
      </w:r>
    </w:p>
  </w:endnote>
  <w:endnote w:type="continuationSeparator" w:id="0">
    <w:p w14:paraId="7424BC1B" w14:textId="77777777" w:rsidR="003A7782" w:rsidRDefault="003A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5CCE0" w14:textId="77777777" w:rsidR="0061716C" w:rsidRDefault="0061716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32D173A9" w14:textId="77777777" w:rsidR="0061716C" w:rsidRDefault="0061716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649F1" w14:textId="77777777" w:rsidR="003A7782" w:rsidRDefault="003A7782">
      <w:r>
        <w:separator/>
      </w:r>
    </w:p>
  </w:footnote>
  <w:footnote w:type="continuationSeparator" w:id="0">
    <w:p w14:paraId="79B29CAD" w14:textId="77777777" w:rsidR="003A7782" w:rsidRDefault="003A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61BF"/>
    <w:multiLevelType w:val="hybridMultilevel"/>
    <w:tmpl w:val="7CF65FAA"/>
    <w:lvl w:ilvl="0" w:tplc="195C201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D81AB8"/>
    <w:multiLevelType w:val="hybridMultilevel"/>
    <w:tmpl w:val="CFCE919A"/>
    <w:lvl w:ilvl="0" w:tplc="9892A0B6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57"/>
    <w:rsid w:val="000121C6"/>
    <w:rsid w:val="000642E8"/>
    <w:rsid w:val="000767D8"/>
    <w:rsid w:val="000836B9"/>
    <w:rsid w:val="000D349D"/>
    <w:rsid w:val="0010661E"/>
    <w:rsid w:val="00171C30"/>
    <w:rsid w:val="00175973"/>
    <w:rsid w:val="001B5043"/>
    <w:rsid w:val="001C4B49"/>
    <w:rsid w:val="001D7FAB"/>
    <w:rsid w:val="001E395B"/>
    <w:rsid w:val="002059B8"/>
    <w:rsid w:val="0021745D"/>
    <w:rsid w:val="0025252C"/>
    <w:rsid w:val="00254820"/>
    <w:rsid w:val="00272B32"/>
    <w:rsid w:val="00281C6D"/>
    <w:rsid w:val="002C61DF"/>
    <w:rsid w:val="002E2EDD"/>
    <w:rsid w:val="00305BF0"/>
    <w:rsid w:val="00310CAB"/>
    <w:rsid w:val="00314120"/>
    <w:rsid w:val="00323B6D"/>
    <w:rsid w:val="003536B3"/>
    <w:rsid w:val="00394C99"/>
    <w:rsid w:val="003A0201"/>
    <w:rsid w:val="003A7782"/>
    <w:rsid w:val="003E61E5"/>
    <w:rsid w:val="003F7C32"/>
    <w:rsid w:val="0042037B"/>
    <w:rsid w:val="004D0DCD"/>
    <w:rsid w:val="004F49BD"/>
    <w:rsid w:val="0050444C"/>
    <w:rsid w:val="0052181A"/>
    <w:rsid w:val="0057210D"/>
    <w:rsid w:val="0057216C"/>
    <w:rsid w:val="00582953"/>
    <w:rsid w:val="00593111"/>
    <w:rsid w:val="005B0F3A"/>
    <w:rsid w:val="005E0598"/>
    <w:rsid w:val="005F226F"/>
    <w:rsid w:val="00610970"/>
    <w:rsid w:val="0061716C"/>
    <w:rsid w:val="00636620"/>
    <w:rsid w:val="007408F0"/>
    <w:rsid w:val="00750F01"/>
    <w:rsid w:val="00766D24"/>
    <w:rsid w:val="007B488B"/>
    <w:rsid w:val="0080747C"/>
    <w:rsid w:val="0081765F"/>
    <w:rsid w:val="00833167"/>
    <w:rsid w:val="00842656"/>
    <w:rsid w:val="00852DF6"/>
    <w:rsid w:val="00883119"/>
    <w:rsid w:val="008E6335"/>
    <w:rsid w:val="00904E02"/>
    <w:rsid w:val="00976A57"/>
    <w:rsid w:val="009B0534"/>
    <w:rsid w:val="00A53317"/>
    <w:rsid w:val="00A66FC2"/>
    <w:rsid w:val="00AB16A1"/>
    <w:rsid w:val="00AF7CF2"/>
    <w:rsid w:val="00B01A9F"/>
    <w:rsid w:val="00B11495"/>
    <w:rsid w:val="00B21F80"/>
    <w:rsid w:val="00B27BDC"/>
    <w:rsid w:val="00B33DDB"/>
    <w:rsid w:val="00B570C5"/>
    <w:rsid w:val="00B66763"/>
    <w:rsid w:val="00BA0102"/>
    <w:rsid w:val="00BB1349"/>
    <w:rsid w:val="00BD1D71"/>
    <w:rsid w:val="00BD285C"/>
    <w:rsid w:val="00C17AC2"/>
    <w:rsid w:val="00C263CB"/>
    <w:rsid w:val="00C3164B"/>
    <w:rsid w:val="00C52996"/>
    <w:rsid w:val="00C75D7F"/>
    <w:rsid w:val="00C94B8D"/>
    <w:rsid w:val="00CE3338"/>
    <w:rsid w:val="00D07589"/>
    <w:rsid w:val="00D127F9"/>
    <w:rsid w:val="00D24AFC"/>
    <w:rsid w:val="00D6031A"/>
    <w:rsid w:val="00DC1AF6"/>
    <w:rsid w:val="00DD3478"/>
    <w:rsid w:val="00DF1048"/>
    <w:rsid w:val="00E47A7B"/>
    <w:rsid w:val="00E54DFD"/>
    <w:rsid w:val="00E636EE"/>
    <w:rsid w:val="00E96816"/>
    <w:rsid w:val="00EB1FD3"/>
    <w:rsid w:val="00F06959"/>
    <w:rsid w:val="00F25151"/>
    <w:rsid w:val="00F7511D"/>
    <w:rsid w:val="00FE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32F405E"/>
  <w15:chartTrackingRefBased/>
  <w15:docId w15:val="{D603E71C-55E3-4FB6-A582-3AF33B9D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76A57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1D7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　究　計　画　書</vt:lpstr>
      <vt:lpstr>研　究　計　画　書</vt:lpstr>
    </vt:vector>
  </TitlesOfParts>
  <Company>東京経済大学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　究　計　画　書</dc:title>
  <dc:subject/>
  <dc:creator>教務課</dc:creator>
  <cp:keywords/>
  <cp:lastModifiedBy>tsuzura</cp:lastModifiedBy>
  <cp:revision>6</cp:revision>
  <cp:lastPrinted>2024-01-19T10:16:00Z</cp:lastPrinted>
  <dcterms:created xsi:type="dcterms:W3CDTF">2024-01-19T10:55:00Z</dcterms:created>
  <dcterms:modified xsi:type="dcterms:W3CDTF">2025-03-23T07:45:00Z</dcterms:modified>
</cp:coreProperties>
</file>