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4536"/>
        <w:gridCol w:w="709"/>
        <w:gridCol w:w="2693"/>
      </w:tblGrid>
      <w:tr w:rsidR="005106E8" w:rsidRPr="00B74D26" w14:paraId="0E67F425" w14:textId="77777777" w:rsidTr="00F145BB">
        <w:trPr>
          <w:cantSplit/>
          <w:trHeight w:val="2098"/>
        </w:trPr>
        <w:tc>
          <w:tcPr>
            <w:tcW w:w="9751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2504F5B" w14:textId="38FBF7A3" w:rsidR="005106E8" w:rsidRPr="005746F1" w:rsidRDefault="005106E8" w:rsidP="00452680">
            <w:pPr>
              <w:jc w:val="center"/>
              <w:rPr>
                <w:rFonts w:ascii="ＭＳ ゴシック" w:eastAsia="ＭＳ ゴシック" w:hAnsi="ＭＳ ゴシック"/>
                <w:bCs/>
                <w:sz w:val="28"/>
              </w:rPr>
            </w:pPr>
            <w:r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２０２</w:t>
            </w:r>
            <w:r w:rsidR="00021BC1">
              <w:rPr>
                <w:rFonts w:ascii="ＭＳ ゴシック" w:eastAsia="ＭＳ ゴシック" w:hAnsi="ＭＳ ゴシック" w:hint="eastAsia"/>
                <w:bCs/>
                <w:sz w:val="28"/>
              </w:rPr>
              <w:t>６</w:t>
            </w:r>
            <w:r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年度４月入学　東京経済大学大学院</w:t>
            </w:r>
            <w:r w:rsidR="007B0BF3"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 xml:space="preserve"> </w:t>
            </w:r>
            <w:r w:rsidR="00CA0604"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志願票（シニア大学院</w:t>
            </w:r>
            <w:r w:rsidRPr="005746F1">
              <w:rPr>
                <w:rFonts w:ascii="ＭＳ ゴシック" w:eastAsia="ＭＳ ゴシック" w:hAnsi="ＭＳ ゴシック" w:hint="eastAsia"/>
                <w:bCs/>
                <w:sz w:val="28"/>
              </w:rPr>
              <w:t>）</w:t>
            </w:r>
          </w:p>
          <w:p w14:paraId="4E011B97" w14:textId="77777777" w:rsidR="005106E8" w:rsidRDefault="005106E8" w:rsidP="00F145BB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</w:rPr>
            </w:pPr>
          </w:p>
          <w:p w14:paraId="1B8C5F47" w14:textId="77777777" w:rsidR="00C14C70" w:rsidRPr="00B61107" w:rsidRDefault="00C14C70" w:rsidP="00C14C70">
            <w:pPr>
              <w:ind w:firstLineChars="200" w:firstLine="420"/>
              <w:jc w:val="left"/>
              <w:rPr>
                <w:rFonts w:ascii="ＭＳ Ｐ明朝" w:eastAsia="ＭＳ Ｐ明朝" w:hAnsi="ＭＳ Ｐ明朝"/>
                <w:bCs/>
              </w:rPr>
            </w:pPr>
            <w:r w:rsidRPr="00B61107">
              <w:rPr>
                <w:rFonts w:ascii="ＭＳ Ｐ明朝" w:eastAsia="ＭＳ Ｐ明朝" w:hAnsi="ＭＳ Ｐ明朝" w:hint="eastAsia"/>
                <w:bCs/>
              </w:rPr>
              <w:t>※該当する研究科、課程を記入してください。</w:t>
            </w:r>
          </w:p>
          <w:p w14:paraId="732FDE16" w14:textId="62937687" w:rsidR="005106E8" w:rsidRPr="00452680" w:rsidRDefault="005106E8" w:rsidP="00B61107">
            <w:pPr>
              <w:ind w:firstLineChars="200" w:firstLine="480"/>
              <w:jc w:val="left"/>
              <w:rPr>
                <w:rFonts w:ascii="ＭＳ ゴシック" w:eastAsia="ＭＳ ゴシック" w:hAnsi="ＭＳ ゴシック"/>
                <w:bCs/>
                <w:sz w:val="24"/>
              </w:rPr>
            </w:pPr>
            <w:r w:rsidRPr="00E25F92">
              <w:rPr>
                <w:rFonts w:ascii="ＭＳ ゴシック" w:eastAsia="ＭＳ ゴシック" w:hAnsi="ＭＳ ゴシック" w:hint="eastAsia"/>
                <w:bCs/>
                <w:sz w:val="24"/>
              </w:rPr>
              <w:t>（</w:t>
            </w:r>
            <w:r>
              <w:rPr>
                <w:rFonts w:ascii="ＭＳ ゴシック" w:eastAsia="ＭＳ ゴシック" w:hAnsi="ＭＳ ゴシック"/>
                <w:bCs/>
                <w:sz w:val="24"/>
              </w:rPr>
              <w:t xml:space="preserve"> </w:t>
            </w:r>
            <w:r w:rsidR="00CB53FC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　　　　　　　　</w:t>
            </w:r>
            <w:r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 </w:t>
            </w:r>
            <w:r w:rsidRPr="00E25F92">
              <w:rPr>
                <w:rFonts w:ascii="ＭＳ ゴシック" w:eastAsia="ＭＳ ゴシック" w:hAnsi="ＭＳ ゴシック" w:hint="eastAsia"/>
                <w:bCs/>
                <w:sz w:val="24"/>
              </w:rPr>
              <w:t>）学研究科</w:t>
            </w:r>
            <w:r w:rsidR="00C14C70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</w:t>
            </w:r>
            <w:r w:rsidRPr="00887574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（ </w:t>
            </w:r>
            <w:r w:rsidR="00CB53FC">
              <w:rPr>
                <w:rFonts w:ascii="ＭＳ ゴシック" w:eastAsia="ＭＳ ゴシック" w:hAnsi="ＭＳ ゴシック" w:hint="eastAsia"/>
                <w:bCs/>
                <w:sz w:val="24"/>
              </w:rPr>
              <w:t xml:space="preserve">　　　　 </w:t>
            </w:r>
            <w:r>
              <w:rPr>
                <w:rFonts w:ascii="ＭＳ ゴシック" w:eastAsia="ＭＳ ゴシック" w:hAnsi="ＭＳ ゴシック" w:hint="eastAsia"/>
                <w:bCs/>
                <w:sz w:val="24"/>
              </w:rPr>
              <w:t>）課程</w:t>
            </w:r>
          </w:p>
        </w:tc>
      </w:tr>
      <w:tr w:rsidR="005106E8" w14:paraId="14B34C84" w14:textId="77777777" w:rsidTr="00F534B4">
        <w:trPr>
          <w:cantSplit/>
          <w:trHeight w:val="680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double" w:sz="12" w:space="0" w:color="auto"/>
            </w:tcBorders>
            <w:shd w:val="clear" w:color="auto" w:fill="CCFFFF"/>
            <w:vAlign w:val="center"/>
          </w:tcPr>
          <w:p w14:paraId="450DF68C" w14:textId="77777777" w:rsidR="005106E8" w:rsidRPr="00E93480" w:rsidRDefault="005106E8" w:rsidP="0098027F">
            <w:pPr>
              <w:spacing w:line="240" w:lineRule="exact"/>
              <w:jc w:val="center"/>
            </w:pPr>
            <w:r w:rsidRPr="00E93480">
              <w:rPr>
                <w:rFonts w:hint="eastAsia"/>
              </w:rPr>
              <w:t>写真貼付</w:t>
            </w:r>
          </w:p>
          <w:p w14:paraId="43B84129" w14:textId="77777777" w:rsidR="005106E8" w:rsidRPr="00C14C70" w:rsidRDefault="00C14C70" w:rsidP="0098027F">
            <w:pPr>
              <w:spacing w:line="240" w:lineRule="exact"/>
              <w:jc w:val="center"/>
              <w:rPr>
                <w:sz w:val="20"/>
              </w:rPr>
            </w:pPr>
            <w:r w:rsidRPr="00C14C70">
              <w:rPr>
                <w:rFonts w:hint="eastAsia"/>
                <w:sz w:val="20"/>
              </w:rPr>
              <w:t>(</w:t>
            </w:r>
            <w:r w:rsidR="005106E8" w:rsidRPr="00C14C70">
              <w:rPr>
                <w:rFonts w:hint="eastAsia"/>
                <w:sz w:val="20"/>
              </w:rPr>
              <w:t>縦</w:t>
            </w:r>
            <w:r w:rsidR="005106E8" w:rsidRPr="00C14C70">
              <w:rPr>
                <w:rFonts w:hint="eastAsia"/>
                <w:sz w:val="20"/>
              </w:rPr>
              <w:t>4cm</w:t>
            </w:r>
            <w:r w:rsidR="005106E8" w:rsidRPr="00C14C70">
              <w:rPr>
                <w:rFonts w:hint="eastAsia"/>
                <w:sz w:val="20"/>
              </w:rPr>
              <w:t>×横</w:t>
            </w:r>
            <w:r w:rsidR="005106E8" w:rsidRPr="00C14C70">
              <w:rPr>
                <w:rFonts w:hint="eastAsia"/>
                <w:sz w:val="20"/>
              </w:rPr>
              <w:t>3cm</w:t>
            </w:r>
            <w:r w:rsidRPr="00C14C70">
              <w:rPr>
                <w:rFonts w:hint="eastAsia"/>
                <w:sz w:val="20"/>
              </w:rPr>
              <w:t>)</w:t>
            </w:r>
          </w:p>
          <w:p w14:paraId="0EA895BE" w14:textId="77777777" w:rsidR="005106E8" w:rsidRPr="00AF145E" w:rsidRDefault="005106E8" w:rsidP="0098027F">
            <w:pPr>
              <w:spacing w:line="240" w:lineRule="exact"/>
              <w:jc w:val="center"/>
              <w:rPr>
                <w:strike/>
              </w:rPr>
            </w:pPr>
          </w:p>
          <w:p w14:paraId="74855750" w14:textId="77777777" w:rsidR="005106E8" w:rsidRPr="00C14C70" w:rsidRDefault="00C14C70" w:rsidP="00C14C70">
            <w:pPr>
              <w:spacing w:line="300" w:lineRule="exact"/>
              <w:ind w:left="200" w:hangingChars="100" w:hanging="20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＊</w:t>
            </w:r>
            <w:r w:rsidR="005106E8" w:rsidRPr="00C14C70">
              <w:rPr>
                <w:rFonts w:hint="eastAsia"/>
                <w:sz w:val="20"/>
              </w:rPr>
              <w:t>入学後は学生証の写真として使用します</w:t>
            </w:r>
          </w:p>
        </w:tc>
        <w:tc>
          <w:tcPr>
            <w:tcW w:w="5245" w:type="dxa"/>
            <w:gridSpan w:val="2"/>
            <w:tcBorders>
              <w:top w:val="single" w:sz="24" w:space="0" w:color="auto"/>
              <w:left w:val="double" w:sz="12" w:space="0" w:color="auto"/>
              <w:right w:val="single" w:sz="12" w:space="0" w:color="auto"/>
            </w:tcBorders>
          </w:tcPr>
          <w:p w14:paraId="3A73883B" w14:textId="77777777" w:rsidR="005106E8" w:rsidRPr="00AF145E" w:rsidRDefault="005106E8" w:rsidP="00A87481">
            <w:pPr>
              <w:spacing w:line="240" w:lineRule="exact"/>
              <w:ind w:left="1470" w:hangingChars="700" w:hanging="1470"/>
            </w:pPr>
            <w:r w:rsidRPr="00AF145E">
              <w:rPr>
                <w:rFonts w:hint="eastAsia"/>
              </w:rPr>
              <w:t>ﾌﾘｶﾞﾅ</w:t>
            </w:r>
          </w:p>
          <w:p w14:paraId="7D3E161F" w14:textId="77777777" w:rsidR="005106E8" w:rsidRPr="00AF145E" w:rsidRDefault="005106E8" w:rsidP="00F145BB"/>
        </w:tc>
        <w:tc>
          <w:tcPr>
            <w:tcW w:w="2693" w:type="dxa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  <w:tl2br w:val="nil"/>
            </w:tcBorders>
          </w:tcPr>
          <w:p w14:paraId="4D88D07E" w14:textId="4E3707B6" w:rsidR="005106E8" w:rsidRPr="00E25F92" w:rsidRDefault="00F534B4" w:rsidP="00021BC1">
            <w:pPr>
              <w:spacing w:line="240" w:lineRule="exact"/>
            </w:pPr>
            <w:r>
              <w:rPr>
                <w:rFonts w:ascii="ＭＳ ゴシック" w:eastAsia="ＭＳ ゴシック" w:hAnsi="ＭＳ ゴシック" w:hint="eastAsia"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69881B" wp14:editId="50381AC2">
                      <wp:simplePos x="0" y="0"/>
                      <wp:positionH relativeFrom="column">
                        <wp:posOffset>-73765</wp:posOffset>
                      </wp:positionH>
                      <wp:positionV relativeFrom="paragraph">
                        <wp:posOffset>-43124</wp:posOffset>
                      </wp:positionV>
                      <wp:extent cx="1706991" cy="1533413"/>
                      <wp:effectExtent l="0" t="0" r="26670" b="29210"/>
                      <wp:wrapNone/>
                      <wp:docPr id="190115503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06991" cy="153341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FB819D" id="直線コネクタ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-3.4pt" to="128.6pt,1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" strokecolor="black [3213]"/>
                  </w:pict>
                </mc:Fallback>
              </mc:AlternateContent>
            </w:r>
          </w:p>
        </w:tc>
      </w:tr>
      <w:tr w:rsidR="008F71E3" w14:paraId="08166386" w14:textId="77777777" w:rsidTr="00F534B4">
        <w:trPr>
          <w:cantSplit/>
          <w:trHeight w:val="964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3D8B1628" w14:textId="77777777" w:rsidR="008F71E3" w:rsidRPr="00AF145E" w:rsidRDefault="008F71E3" w:rsidP="008F71E3"/>
        </w:tc>
        <w:tc>
          <w:tcPr>
            <w:tcW w:w="4536" w:type="dxa"/>
            <w:tcBorders>
              <w:left w:val="double" w:sz="12" w:space="0" w:color="auto"/>
              <w:right w:val="dotted" w:sz="4" w:space="0" w:color="auto"/>
            </w:tcBorders>
          </w:tcPr>
          <w:p w14:paraId="1BDDCAD5" w14:textId="77777777" w:rsidR="008F71E3" w:rsidRDefault="008F71E3" w:rsidP="008F71E3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14:paraId="26BB201A" w14:textId="77777777" w:rsidR="008F71E3" w:rsidRPr="00C0280C" w:rsidRDefault="008F71E3" w:rsidP="00F145BB">
            <w:pPr>
              <w:spacing w:beforeLines="50" w:before="180"/>
              <w:ind w:left="840" w:hangingChars="400" w:hanging="840"/>
            </w:pPr>
          </w:p>
        </w:tc>
        <w:tc>
          <w:tcPr>
            <w:tcW w:w="709" w:type="dxa"/>
            <w:tcBorders>
              <w:left w:val="dotted" w:sz="4" w:space="0" w:color="auto"/>
              <w:right w:val="single" w:sz="12" w:space="0" w:color="auto"/>
            </w:tcBorders>
            <w:vAlign w:val="center"/>
          </w:tcPr>
          <w:p w14:paraId="73CB4D4C" w14:textId="77777777" w:rsidR="008F71E3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14:paraId="5961643A" w14:textId="77777777" w:rsidR="008F71E3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084EFC96" w14:textId="77777777" w:rsidR="008F71E3" w:rsidRPr="00C0280C" w:rsidRDefault="008F71E3" w:rsidP="008F71E3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2693" w:type="dxa"/>
            <w:vMerge/>
            <w:tcBorders>
              <w:left w:val="single" w:sz="12" w:space="0" w:color="auto"/>
              <w:right w:val="single" w:sz="24" w:space="0" w:color="auto"/>
              <w:tl2br w:val="nil"/>
            </w:tcBorders>
          </w:tcPr>
          <w:p w14:paraId="593CAF1A" w14:textId="77777777" w:rsidR="008F71E3" w:rsidRPr="00A87481" w:rsidRDefault="008F71E3" w:rsidP="008F71E3">
            <w:pPr>
              <w:spacing w:line="140" w:lineRule="exact"/>
            </w:pPr>
          </w:p>
        </w:tc>
      </w:tr>
      <w:tr w:rsidR="005106E8" w14:paraId="40F1DB11" w14:textId="77777777" w:rsidTr="00F534B4">
        <w:trPr>
          <w:cantSplit/>
          <w:trHeight w:val="680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14:paraId="5DF4AE72" w14:textId="77777777" w:rsidR="005106E8" w:rsidRPr="00AF145E" w:rsidRDefault="005106E8" w:rsidP="00A87481"/>
        </w:tc>
        <w:tc>
          <w:tcPr>
            <w:tcW w:w="5245" w:type="dxa"/>
            <w:gridSpan w:val="2"/>
            <w:tcBorders>
              <w:left w:val="double" w:sz="12" w:space="0" w:color="auto"/>
              <w:bottom w:val="single" w:sz="24" w:space="0" w:color="auto"/>
              <w:right w:val="single" w:sz="12" w:space="0" w:color="auto"/>
            </w:tcBorders>
          </w:tcPr>
          <w:p w14:paraId="0ED5300C" w14:textId="77777777" w:rsidR="005106E8" w:rsidRPr="00AF145E" w:rsidRDefault="005106E8" w:rsidP="00A87481">
            <w:pPr>
              <w:spacing w:line="240" w:lineRule="exact"/>
              <w:rPr>
                <w:rFonts w:ascii="ＭＳ Ｐ明朝" w:eastAsia="ＭＳ Ｐ明朝" w:hAnsi="ＭＳ Ｐ明朝"/>
              </w:rPr>
            </w:pPr>
            <w:r w:rsidRPr="00AF145E">
              <w:rPr>
                <w:rFonts w:ascii="ＭＳ Ｐ明朝" w:eastAsia="ＭＳ Ｐ明朝" w:hAnsi="ＭＳ Ｐ明朝" w:hint="eastAsia"/>
              </w:rPr>
              <w:t>英語表記</w:t>
            </w:r>
          </w:p>
          <w:p w14:paraId="23A0EDAA" w14:textId="77777777" w:rsidR="005106E8" w:rsidRPr="00AF145E" w:rsidRDefault="005106E8" w:rsidP="00F145BB"/>
        </w:tc>
        <w:tc>
          <w:tcPr>
            <w:tcW w:w="2693" w:type="dxa"/>
            <w:vMerge/>
            <w:tcBorders>
              <w:left w:val="single" w:sz="12" w:space="0" w:color="auto"/>
              <w:right w:val="single" w:sz="24" w:space="0" w:color="auto"/>
              <w:tl2br w:val="nil"/>
            </w:tcBorders>
          </w:tcPr>
          <w:p w14:paraId="6FCA5A29" w14:textId="77777777" w:rsidR="005106E8" w:rsidRPr="00E25F92" w:rsidRDefault="005106E8" w:rsidP="00A87481">
            <w:pPr>
              <w:rPr>
                <w:sz w:val="18"/>
              </w:rPr>
            </w:pPr>
          </w:p>
        </w:tc>
      </w:tr>
      <w:tr w:rsidR="00A87481" w14:paraId="0A3F8915" w14:textId="77777777" w:rsidTr="005B7B0B">
        <w:trPr>
          <w:cantSplit/>
          <w:trHeight w:val="3005"/>
        </w:trPr>
        <w:tc>
          <w:tcPr>
            <w:tcW w:w="9751" w:type="dxa"/>
            <w:gridSpan w:val="4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196E04E7" w14:textId="77777777" w:rsidR="00A87481" w:rsidRDefault="00A87481" w:rsidP="00A87481">
            <w:pPr>
              <w:rPr>
                <w:sz w:val="18"/>
              </w:rPr>
            </w:pPr>
          </w:p>
          <w:p w14:paraId="2CBED0B6" w14:textId="77777777" w:rsidR="00A87481" w:rsidRDefault="00A87481" w:rsidP="00A87481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別紙「志願者調書」記入の際の注意は以下のとおりです。</w:t>
            </w:r>
          </w:p>
          <w:p w14:paraId="2F5991D6" w14:textId="77777777" w:rsidR="00A87481" w:rsidRDefault="00A061E6" w:rsidP="00A87481">
            <w:r>
              <w:rPr>
                <w:rFonts w:hint="eastAsia"/>
              </w:rPr>
              <w:t>（１）「志願者調書」は日本語・</w:t>
            </w:r>
            <w:r w:rsidR="00A87481">
              <w:rPr>
                <w:rFonts w:hint="eastAsia"/>
              </w:rPr>
              <w:t>楷書にて記入してください。</w:t>
            </w:r>
          </w:p>
          <w:p w14:paraId="1A3C8FAB" w14:textId="77777777" w:rsidR="00A87481" w:rsidRDefault="00A87481" w:rsidP="00A87481">
            <w:r>
              <w:rPr>
                <w:rFonts w:hint="eastAsia"/>
              </w:rPr>
              <w:t>（２）職歴欄においては、以下の基準で記入してください。</w:t>
            </w:r>
          </w:p>
          <w:p w14:paraId="20604D31" w14:textId="77777777" w:rsidR="00A87481" w:rsidRDefault="00A87481" w:rsidP="00A87481">
            <w:pPr>
              <w:ind w:firstLineChars="200" w:firstLine="420"/>
            </w:pPr>
            <w:r>
              <w:rPr>
                <w:rFonts w:hint="eastAsia"/>
              </w:rPr>
              <w:t>①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多数の企業・官公庁での勤務経験がある場合には、企業・官公庁名のみで結構です。</w:t>
            </w:r>
          </w:p>
          <w:p w14:paraId="297E21E0" w14:textId="77777777" w:rsidR="00A87481" w:rsidRDefault="00A87481" w:rsidP="00A87481">
            <w:pPr>
              <w:ind w:left="420"/>
            </w:pPr>
            <w:r>
              <w:rPr>
                <w:rFonts w:hint="eastAsia"/>
              </w:rPr>
              <w:t>②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単一もしくは少数の企業・官公庁等にお勤めの場合は、適宜部署名まで記入してください。</w:t>
            </w:r>
          </w:p>
          <w:p w14:paraId="66E65661" w14:textId="77777777" w:rsidR="00A87481" w:rsidRDefault="00A87481" w:rsidP="00A87481">
            <w:pPr>
              <w:ind w:leftChars="200" w:left="630" w:hangingChars="100" w:hanging="210"/>
            </w:pPr>
            <w:r>
              <w:rPr>
                <w:rFonts w:hint="eastAsia"/>
              </w:rPr>
              <w:t>③</w:t>
            </w:r>
            <w:r w:rsidR="0045268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現職在職中の方は、職歴欄の最後に、現在在職している企業・官公庁等の名称および部署名</w:t>
            </w:r>
          </w:p>
          <w:p w14:paraId="2D8CB66F" w14:textId="77777777" w:rsidR="00A87481" w:rsidRDefault="00A87481" w:rsidP="00452680">
            <w:pPr>
              <w:ind w:leftChars="300" w:left="630" w:firstLineChars="50" w:firstLine="105"/>
            </w:pPr>
            <w:r>
              <w:rPr>
                <w:rFonts w:hint="eastAsia"/>
              </w:rPr>
              <w:t>を記入してください。</w:t>
            </w:r>
          </w:p>
        </w:tc>
      </w:tr>
      <w:tr w:rsidR="00A87481" w14:paraId="5282A030" w14:textId="77777777" w:rsidTr="00F01F05">
        <w:trPr>
          <w:cantSplit/>
          <w:trHeight w:val="539"/>
        </w:trPr>
        <w:tc>
          <w:tcPr>
            <w:tcW w:w="7058" w:type="dxa"/>
            <w:gridSpan w:val="3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14:paraId="427AAC6B" w14:textId="77777777" w:rsidR="00A87481" w:rsidRPr="00C55CD5" w:rsidRDefault="00A87481" w:rsidP="00AF145E">
            <w:pPr>
              <w:rPr>
                <w:sz w:val="18"/>
              </w:rPr>
            </w:pPr>
          </w:p>
        </w:tc>
        <w:tc>
          <w:tcPr>
            <w:tcW w:w="269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vAlign w:val="center"/>
          </w:tcPr>
          <w:p w14:paraId="77354AC7" w14:textId="77777777" w:rsidR="00A87481" w:rsidRDefault="00B64D24" w:rsidP="00A8748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受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理</w:t>
            </w:r>
            <w:r>
              <w:rPr>
                <w:rFonts w:hint="eastAsia"/>
                <w:sz w:val="18"/>
              </w:rPr>
              <w:t xml:space="preserve"> </w:t>
            </w:r>
            <w:r w:rsidR="00A87481">
              <w:rPr>
                <w:rFonts w:hint="eastAsia"/>
                <w:sz w:val="18"/>
              </w:rPr>
              <w:t>日</w:t>
            </w:r>
          </w:p>
        </w:tc>
      </w:tr>
      <w:tr w:rsidR="00A87481" w14:paraId="4AA21348" w14:textId="77777777" w:rsidTr="009476A0">
        <w:trPr>
          <w:cantSplit/>
          <w:trHeight w:val="2126"/>
        </w:trPr>
        <w:tc>
          <w:tcPr>
            <w:tcW w:w="7058" w:type="dxa"/>
            <w:gridSpan w:val="3"/>
            <w:vMerge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84840DA" w14:textId="77777777" w:rsidR="00A87481" w:rsidRDefault="00A87481" w:rsidP="00A87481">
            <w:pPr>
              <w:rPr>
                <w:sz w:val="18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ECEF39" w14:textId="77777777" w:rsidR="00A87481" w:rsidRDefault="00A87481" w:rsidP="00A87481">
            <w:pPr>
              <w:rPr>
                <w:sz w:val="18"/>
              </w:rPr>
            </w:pPr>
          </w:p>
        </w:tc>
      </w:tr>
    </w:tbl>
    <w:p w14:paraId="46CA8620" w14:textId="77777777" w:rsidR="006A355D" w:rsidRPr="0036023E" w:rsidRDefault="006A355D"/>
    <w:sectPr w:rsidR="006A355D" w:rsidRPr="0036023E" w:rsidSect="00596A5B">
      <w:headerReference w:type="default" r:id="rId8"/>
      <w:pgSz w:w="11907" w:h="16840" w:code="9"/>
      <w:pgMar w:top="1701" w:right="1134" w:bottom="1418" w:left="1134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D7744" w14:textId="77777777" w:rsidR="005615E9" w:rsidRDefault="005615E9">
      <w:r>
        <w:separator/>
      </w:r>
    </w:p>
  </w:endnote>
  <w:endnote w:type="continuationSeparator" w:id="0">
    <w:p w14:paraId="364DF58C" w14:textId="77777777" w:rsidR="005615E9" w:rsidRDefault="00561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8A226" w14:textId="77777777" w:rsidR="005615E9" w:rsidRDefault="005615E9">
      <w:r>
        <w:separator/>
      </w:r>
    </w:p>
  </w:footnote>
  <w:footnote w:type="continuationSeparator" w:id="0">
    <w:p w14:paraId="0826567B" w14:textId="77777777" w:rsidR="005615E9" w:rsidRDefault="00561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16C3" w14:textId="77777777" w:rsidR="005106E8" w:rsidRPr="002D7FC7" w:rsidRDefault="005106E8" w:rsidP="005106E8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【様式１</w:t>
    </w:r>
    <w:r w:rsidR="00EE7CE8">
      <w:rPr>
        <w:rFonts w:ascii="ＭＳ ゴシック" w:eastAsia="ＭＳ ゴシック" w:hAnsi="ＭＳ ゴシック" w:hint="eastAsia"/>
        <w:b/>
        <w:sz w:val="24"/>
      </w:rPr>
      <w:t>－２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7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5106E8" w14:paraId="49E0BB0B" w14:textId="77777777" w:rsidTr="00A925B5">
      <w:trPr>
        <w:trHeight w:val="697"/>
      </w:trPr>
      <w:tc>
        <w:tcPr>
          <w:tcW w:w="1276" w:type="dxa"/>
          <w:vAlign w:val="center"/>
        </w:tcPr>
        <w:p w14:paraId="7BDAFF38" w14:textId="77777777" w:rsidR="005106E8" w:rsidRPr="00717193" w:rsidRDefault="005106E8" w:rsidP="005106E8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14:paraId="1B7DF305" w14:textId="77777777" w:rsidR="005106E8" w:rsidRDefault="005106E8" w:rsidP="005106E8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14:paraId="4D745FA0" w14:textId="77777777" w:rsidR="00596A5B" w:rsidRDefault="00596A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882E2B"/>
    <w:multiLevelType w:val="hybridMultilevel"/>
    <w:tmpl w:val="9DDEE052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466777036">
    <w:abstractNumId w:val="0"/>
  </w:num>
  <w:num w:numId="2" w16cid:durableId="1792048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3E"/>
    <w:rsid w:val="00016C82"/>
    <w:rsid w:val="00021BC1"/>
    <w:rsid w:val="00030FE7"/>
    <w:rsid w:val="00046ED5"/>
    <w:rsid w:val="00050E26"/>
    <w:rsid w:val="00056216"/>
    <w:rsid w:val="000C2F3D"/>
    <w:rsid w:val="000F7E02"/>
    <w:rsid w:val="00122101"/>
    <w:rsid w:val="001307E8"/>
    <w:rsid w:val="00172BEF"/>
    <w:rsid w:val="001977D5"/>
    <w:rsid w:val="001D018C"/>
    <w:rsid w:val="00215598"/>
    <w:rsid w:val="00231855"/>
    <w:rsid w:val="0027037A"/>
    <w:rsid w:val="00276857"/>
    <w:rsid w:val="002B10EF"/>
    <w:rsid w:val="002D5000"/>
    <w:rsid w:val="00311FDE"/>
    <w:rsid w:val="00333764"/>
    <w:rsid w:val="0036023E"/>
    <w:rsid w:val="003610E9"/>
    <w:rsid w:val="00385C10"/>
    <w:rsid w:val="003C0A55"/>
    <w:rsid w:val="003D09FB"/>
    <w:rsid w:val="003F6C4D"/>
    <w:rsid w:val="0041532B"/>
    <w:rsid w:val="00434E90"/>
    <w:rsid w:val="00452680"/>
    <w:rsid w:val="004960EB"/>
    <w:rsid w:val="004A1BE2"/>
    <w:rsid w:val="004B5E40"/>
    <w:rsid w:val="004C4B7E"/>
    <w:rsid w:val="004D1137"/>
    <w:rsid w:val="005106E8"/>
    <w:rsid w:val="005161A3"/>
    <w:rsid w:val="00527485"/>
    <w:rsid w:val="00556F41"/>
    <w:rsid w:val="005573D3"/>
    <w:rsid w:val="005615E9"/>
    <w:rsid w:val="005619FE"/>
    <w:rsid w:val="005746F1"/>
    <w:rsid w:val="00596A5B"/>
    <w:rsid w:val="005B0D33"/>
    <w:rsid w:val="005B4BD2"/>
    <w:rsid w:val="005B7B0B"/>
    <w:rsid w:val="005D21FB"/>
    <w:rsid w:val="00674CA2"/>
    <w:rsid w:val="006A355D"/>
    <w:rsid w:val="006E0A42"/>
    <w:rsid w:val="00722692"/>
    <w:rsid w:val="007259EF"/>
    <w:rsid w:val="00725A1D"/>
    <w:rsid w:val="0073070D"/>
    <w:rsid w:val="00731679"/>
    <w:rsid w:val="0077076F"/>
    <w:rsid w:val="0077555A"/>
    <w:rsid w:val="007A2E30"/>
    <w:rsid w:val="007B0BF3"/>
    <w:rsid w:val="007C106D"/>
    <w:rsid w:val="007C5E16"/>
    <w:rsid w:val="007D50B7"/>
    <w:rsid w:val="007E0471"/>
    <w:rsid w:val="00804AEC"/>
    <w:rsid w:val="00807B13"/>
    <w:rsid w:val="00864923"/>
    <w:rsid w:val="00865A0A"/>
    <w:rsid w:val="00873EB8"/>
    <w:rsid w:val="0088039B"/>
    <w:rsid w:val="00886FDF"/>
    <w:rsid w:val="00887574"/>
    <w:rsid w:val="0089392D"/>
    <w:rsid w:val="008A3A1D"/>
    <w:rsid w:val="008D3509"/>
    <w:rsid w:val="008F71E3"/>
    <w:rsid w:val="00904627"/>
    <w:rsid w:val="00904E72"/>
    <w:rsid w:val="00920EFE"/>
    <w:rsid w:val="00930FCC"/>
    <w:rsid w:val="009452CD"/>
    <w:rsid w:val="009476A0"/>
    <w:rsid w:val="00960177"/>
    <w:rsid w:val="0098027F"/>
    <w:rsid w:val="009A07FE"/>
    <w:rsid w:val="009A21E7"/>
    <w:rsid w:val="009A3055"/>
    <w:rsid w:val="009B2006"/>
    <w:rsid w:val="009B6C5E"/>
    <w:rsid w:val="009E4B00"/>
    <w:rsid w:val="009F086E"/>
    <w:rsid w:val="009F5957"/>
    <w:rsid w:val="00A061E6"/>
    <w:rsid w:val="00A32365"/>
    <w:rsid w:val="00A33F9C"/>
    <w:rsid w:val="00A65300"/>
    <w:rsid w:val="00A82504"/>
    <w:rsid w:val="00A87481"/>
    <w:rsid w:val="00AA39B6"/>
    <w:rsid w:val="00AB277E"/>
    <w:rsid w:val="00AC1252"/>
    <w:rsid w:val="00AC4370"/>
    <w:rsid w:val="00AD67C7"/>
    <w:rsid w:val="00AE6DEB"/>
    <w:rsid w:val="00AE723C"/>
    <w:rsid w:val="00AF145E"/>
    <w:rsid w:val="00B00150"/>
    <w:rsid w:val="00B61107"/>
    <w:rsid w:val="00B64D24"/>
    <w:rsid w:val="00B95719"/>
    <w:rsid w:val="00BA2FB5"/>
    <w:rsid w:val="00C14C70"/>
    <w:rsid w:val="00C22705"/>
    <w:rsid w:val="00C55CD5"/>
    <w:rsid w:val="00CA0604"/>
    <w:rsid w:val="00CB0F7A"/>
    <w:rsid w:val="00CB53FC"/>
    <w:rsid w:val="00CD59A1"/>
    <w:rsid w:val="00D21481"/>
    <w:rsid w:val="00DA4B59"/>
    <w:rsid w:val="00DB0167"/>
    <w:rsid w:val="00DB07EE"/>
    <w:rsid w:val="00DC4285"/>
    <w:rsid w:val="00DD5054"/>
    <w:rsid w:val="00DD6514"/>
    <w:rsid w:val="00DE1472"/>
    <w:rsid w:val="00E03AA6"/>
    <w:rsid w:val="00E11660"/>
    <w:rsid w:val="00E25F92"/>
    <w:rsid w:val="00E656F1"/>
    <w:rsid w:val="00E8101A"/>
    <w:rsid w:val="00E93480"/>
    <w:rsid w:val="00E94A47"/>
    <w:rsid w:val="00EC2327"/>
    <w:rsid w:val="00EE7CE8"/>
    <w:rsid w:val="00F01F05"/>
    <w:rsid w:val="00F145BB"/>
    <w:rsid w:val="00F5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01D81"/>
  <w15:docId w15:val="{CF24CF86-165D-4548-875D-593F4ED5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26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73EB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73E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96A5B"/>
    <w:rPr>
      <w:kern w:val="2"/>
      <w:sz w:val="21"/>
      <w:szCs w:val="24"/>
    </w:rPr>
  </w:style>
  <w:style w:type="table" w:styleId="a7">
    <w:name w:val="Table Grid"/>
    <w:basedOn w:val="a1"/>
    <w:rsid w:val="005106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EF8F8A-262B-43A9-A8F8-F6BAA33D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198</Words>
  <Characters>201</Characters>
  <Application>Microsoft Office Word</Application>
  <DocSecurity>0</DocSecurity>
  <Lines>22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西山　真美</cp:lastModifiedBy>
  <cp:revision>47</cp:revision>
  <cp:lastPrinted>2025-03-23T07:29:00Z</cp:lastPrinted>
  <dcterms:created xsi:type="dcterms:W3CDTF">2020-12-17T06:33:00Z</dcterms:created>
  <dcterms:modified xsi:type="dcterms:W3CDTF">2025-05-12T07:41:00Z</dcterms:modified>
</cp:coreProperties>
</file>