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3"/>
        <w:gridCol w:w="1985"/>
        <w:gridCol w:w="1134"/>
        <w:gridCol w:w="3685"/>
        <w:gridCol w:w="992"/>
      </w:tblGrid>
      <w:tr w:rsidR="00D051AD" w:rsidRPr="0040499F" w14:paraId="4A2336EE" w14:textId="77777777" w:rsidTr="00F77B40">
        <w:trPr>
          <w:cantSplit/>
          <w:trHeight w:val="1417"/>
        </w:trPr>
        <w:tc>
          <w:tcPr>
            <w:tcW w:w="9609" w:type="dxa"/>
            <w:gridSpan w:val="5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2A19D5D2" w14:textId="7CE39405" w:rsidR="00BF3140" w:rsidRPr="007514E4" w:rsidRDefault="00D051AD" w:rsidP="00C73D15">
            <w:pPr>
              <w:jc w:val="center"/>
              <w:rPr>
                <w:rFonts w:asciiTheme="majorEastAsia" w:eastAsiaTheme="majorEastAsia" w:hAnsiTheme="majorEastAsia"/>
                <w:bCs/>
                <w:sz w:val="28"/>
              </w:rPr>
            </w:pPr>
            <w:r w:rsidRPr="004A60F1">
              <w:rPr>
                <w:rFonts w:asciiTheme="majorEastAsia" w:eastAsiaTheme="majorEastAsia" w:hAnsiTheme="majorEastAsia" w:hint="eastAsia"/>
                <w:bCs/>
                <w:sz w:val="28"/>
              </w:rPr>
              <w:t>２０２</w:t>
            </w:r>
            <w:r w:rsidR="00FC5BFA" w:rsidRPr="004A60F1">
              <w:rPr>
                <w:rFonts w:asciiTheme="majorEastAsia" w:eastAsiaTheme="majorEastAsia" w:hAnsiTheme="majorEastAsia" w:hint="eastAsia"/>
                <w:bCs/>
                <w:sz w:val="28"/>
              </w:rPr>
              <w:t>７</w:t>
            </w:r>
            <w:r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>年度４月</w:t>
            </w:r>
            <w:r w:rsidR="00E51988"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>入学</w:t>
            </w:r>
            <w:r w:rsidR="00BF3140"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 xml:space="preserve">　</w:t>
            </w:r>
            <w:r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>東京経済大学大学院</w:t>
            </w:r>
            <w:r w:rsidR="00DB7935"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 xml:space="preserve"> </w:t>
            </w:r>
            <w:r w:rsidR="00BF3140" w:rsidRPr="007514E4">
              <w:rPr>
                <w:rFonts w:asciiTheme="majorEastAsia" w:eastAsiaTheme="majorEastAsia" w:hAnsiTheme="majorEastAsia" w:hint="eastAsia"/>
                <w:bCs/>
                <w:sz w:val="28"/>
              </w:rPr>
              <w:t>志願票</w:t>
            </w:r>
          </w:p>
          <w:p w14:paraId="1E4571CF" w14:textId="77777777" w:rsidR="00BA00CA" w:rsidRDefault="00D20820" w:rsidP="006B2961">
            <w:pPr>
              <w:snapToGrid w:val="0"/>
              <w:ind w:firstLineChars="100" w:firstLine="200"/>
              <w:rPr>
                <w:rFonts w:ascii="ＭＳ Ｐ明朝" w:eastAsia="ＭＳ Ｐ明朝" w:hAnsi="ＭＳ Ｐ明朝"/>
                <w:bCs/>
                <w:sz w:val="20"/>
                <w:szCs w:val="20"/>
              </w:rPr>
            </w:pPr>
            <w:r w:rsidRPr="00D20820">
              <w:rPr>
                <w:rFonts w:ascii="ＭＳ Ｐ明朝" w:eastAsia="ＭＳ Ｐ明朝" w:hAnsi="ＭＳ Ｐ明朝" w:hint="eastAsia"/>
                <w:bCs/>
                <w:sz w:val="20"/>
                <w:szCs w:val="20"/>
              </w:rPr>
              <w:t>※該当する研究科、課程を記入してください</w:t>
            </w:r>
            <w:r>
              <w:rPr>
                <w:rFonts w:ascii="ＭＳ Ｐ明朝" w:eastAsia="ＭＳ Ｐ明朝" w:hAnsi="ＭＳ Ｐ明朝" w:hint="eastAsia"/>
                <w:bCs/>
                <w:sz w:val="20"/>
                <w:szCs w:val="20"/>
              </w:rPr>
              <w:t>。</w:t>
            </w:r>
          </w:p>
          <w:p w14:paraId="30CE2006" w14:textId="03E65544" w:rsidR="00D051AD" w:rsidRPr="00283892" w:rsidRDefault="00BF3140" w:rsidP="00BA00CA">
            <w:pPr>
              <w:ind w:firstLineChars="100" w:firstLine="220"/>
              <w:rPr>
                <w:rFonts w:asciiTheme="majorEastAsia" w:eastAsiaTheme="majorEastAsia" w:hAnsiTheme="majorEastAsia"/>
                <w:bCs/>
              </w:rPr>
            </w:pPr>
            <w:r w:rsidRPr="006B2961">
              <w:rPr>
                <w:rFonts w:asciiTheme="majorEastAsia" w:eastAsiaTheme="majorEastAsia" w:hAnsiTheme="majorEastAsia" w:hint="eastAsia"/>
                <w:bCs/>
                <w:sz w:val="22"/>
              </w:rPr>
              <w:t>（</w:t>
            </w:r>
            <w:r w:rsidR="006B2961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 　　　　　　　　　</w:t>
            </w:r>
            <w:r w:rsidR="006B2961">
              <w:rPr>
                <w:rFonts w:asciiTheme="majorEastAsia" w:eastAsiaTheme="majorEastAsia" w:hAnsiTheme="majorEastAsia"/>
                <w:bCs/>
                <w:sz w:val="22"/>
              </w:rPr>
              <w:t xml:space="preserve"> </w:t>
            </w:r>
            <w:r w:rsidR="00D051AD" w:rsidRPr="006B2961">
              <w:rPr>
                <w:rFonts w:asciiTheme="majorEastAsia" w:eastAsiaTheme="majorEastAsia" w:hAnsiTheme="majorEastAsia" w:hint="eastAsia"/>
                <w:bCs/>
                <w:sz w:val="22"/>
              </w:rPr>
              <w:t>）学研究科</w:t>
            </w:r>
            <w:r w:rsidR="006B2961" w:rsidRPr="006B2961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　</w:t>
            </w:r>
            <w:r w:rsidR="006B2961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（ 　　　　</w:t>
            </w:r>
            <w:r w:rsidR="006B2961">
              <w:rPr>
                <w:rFonts w:asciiTheme="majorEastAsia" w:eastAsiaTheme="majorEastAsia" w:hAnsiTheme="majorEastAsia"/>
                <w:bCs/>
                <w:sz w:val="22"/>
              </w:rPr>
              <w:t xml:space="preserve"> </w:t>
            </w:r>
            <w:r w:rsidR="00E51988" w:rsidRPr="006B2961">
              <w:rPr>
                <w:rFonts w:asciiTheme="majorEastAsia" w:eastAsiaTheme="majorEastAsia" w:hAnsiTheme="majorEastAsia" w:hint="eastAsia"/>
                <w:bCs/>
                <w:sz w:val="22"/>
              </w:rPr>
              <w:t>）</w:t>
            </w:r>
            <w:r w:rsidR="00D051AD" w:rsidRPr="006B2961">
              <w:rPr>
                <w:rFonts w:asciiTheme="majorEastAsia" w:eastAsiaTheme="majorEastAsia" w:hAnsiTheme="majorEastAsia" w:hint="eastAsia"/>
                <w:bCs/>
                <w:sz w:val="22"/>
              </w:rPr>
              <w:t>課程</w:t>
            </w:r>
          </w:p>
        </w:tc>
      </w:tr>
      <w:tr w:rsidR="00D051AD" w:rsidRPr="0040499F" w14:paraId="19642E75" w14:textId="77777777" w:rsidTr="008A366A">
        <w:trPr>
          <w:cantSplit/>
          <w:trHeight w:val="1134"/>
        </w:trPr>
        <w:tc>
          <w:tcPr>
            <w:tcW w:w="9609" w:type="dxa"/>
            <w:gridSpan w:val="5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19BDD850" w14:textId="77777777" w:rsidR="0027771D" w:rsidRPr="004A60F1" w:rsidRDefault="00D051AD" w:rsidP="00A559DC">
            <w:pPr>
              <w:spacing w:line="100" w:lineRule="exact"/>
              <w:rPr>
                <w:rFonts w:eastAsia="ＭＳ ゴシック"/>
                <w:sz w:val="18"/>
              </w:rPr>
            </w:pPr>
            <w:r w:rsidRPr="004A60F1">
              <w:rPr>
                <w:rFonts w:eastAsia="ＭＳ ゴシック" w:hint="eastAsia"/>
                <w:sz w:val="18"/>
              </w:rPr>
              <w:t xml:space="preserve">  </w:t>
            </w:r>
          </w:p>
          <w:p w14:paraId="43FF3495" w14:textId="509606F6" w:rsidR="00D051AD" w:rsidRPr="004A60F1" w:rsidRDefault="00D051AD" w:rsidP="003A2AA1">
            <w:pPr>
              <w:spacing w:line="280" w:lineRule="exact"/>
              <w:ind w:firstLineChars="50" w:firstLine="100"/>
              <w:rPr>
                <w:rFonts w:eastAsia="ＭＳ ゴシック"/>
                <w:sz w:val="20"/>
                <w:szCs w:val="20"/>
              </w:rPr>
            </w:pPr>
            <w:r w:rsidRPr="004A60F1">
              <w:rPr>
                <w:rFonts w:eastAsia="ＭＳ ゴシック" w:hint="eastAsia"/>
                <w:sz w:val="20"/>
                <w:szCs w:val="20"/>
              </w:rPr>
              <w:t>※</w:t>
            </w:r>
            <w:r w:rsidR="00C0280C" w:rsidRPr="004A60F1">
              <w:rPr>
                <w:rFonts w:hint="eastAsia"/>
                <w:sz w:val="20"/>
                <w:szCs w:val="20"/>
              </w:rPr>
              <w:t>該当する入試区分に　○　をつけてください</w:t>
            </w:r>
            <w:r w:rsidRPr="004A60F1">
              <w:rPr>
                <w:rFonts w:hint="eastAsia"/>
                <w:sz w:val="20"/>
                <w:szCs w:val="20"/>
              </w:rPr>
              <w:t>。</w:t>
            </w:r>
          </w:p>
          <w:p w14:paraId="30911617" w14:textId="5BCC33D1" w:rsidR="00D051AD" w:rsidRPr="004A60F1" w:rsidRDefault="00D051AD" w:rsidP="007524D7">
            <w:pPr>
              <w:spacing w:line="280" w:lineRule="exact"/>
              <w:ind w:firstLineChars="50" w:firstLine="95"/>
              <w:jc w:val="left"/>
              <w:rPr>
                <w:rFonts w:eastAsia="ＭＳ ゴシック"/>
                <w:sz w:val="19"/>
                <w:szCs w:val="19"/>
              </w:rPr>
            </w:pP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ascii="ＭＳ ゴシック" w:eastAsia="ＭＳ ゴシック" w:hAnsi="ＭＳ ゴシック" w:hint="eastAsia"/>
                <w:spacing w:val="63"/>
                <w:kern w:val="0"/>
                <w:sz w:val="19"/>
                <w:szCs w:val="19"/>
                <w:fitText w:val="1140" w:id="-982851584"/>
              </w:rPr>
              <w:t>修士課</w:t>
            </w:r>
            <w:r w:rsidRPr="004A60F1">
              <w:rPr>
                <w:rFonts w:ascii="ＭＳ ゴシック" w:eastAsia="ＭＳ ゴシック" w:hAnsi="ＭＳ ゴシック" w:hint="eastAsia"/>
                <w:spacing w:val="1"/>
                <w:kern w:val="0"/>
                <w:sz w:val="19"/>
                <w:szCs w:val="19"/>
                <w:fitText w:val="1140" w:id="-982851584"/>
              </w:rPr>
              <w:t>程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（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一般入試</w:t>
            </w:r>
            <w:r w:rsidR="00A27041" w:rsidRPr="004A60F1">
              <w:rPr>
                <w:rFonts w:eastAsia="ＭＳ ゴシック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="00A27041" w:rsidRPr="004A60F1">
              <w:rPr>
                <w:rFonts w:eastAsia="ＭＳ ゴシック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留学生入試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社会人入試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学内選考入試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ascii="ＭＳ ゴシック" w:eastAsia="ＭＳ ゴシック" w:hAnsi="ＭＳ ゴシック" w:hint="eastAsia"/>
                <w:sz w:val="19"/>
                <w:szCs w:val="19"/>
              </w:rPr>
              <w:t xml:space="preserve">本学学部早期卒業者選考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）</w:t>
            </w:r>
          </w:p>
          <w:p w14:paraId="4D37B3FA" w14:textId="77777777" w:rsidR="00D051AD" w:rsidRPr="004A60F1" w:rsidRDefault="00D051AD" w:rsidP="007524D7">
            <w:pPr>
              <w:spacing w:line="280" w:lineRule="exact"/>
              <w:ind w:firstLineChars="50" w:firstLine="95"/>
              <w:jc w:val="left"/>
              <w:rPr>
                <w:rFonts w:eastAsia="ＭＳ ゴシック"/>
                <w:sz w:val="19"/>
                <w:szCs w:val="19"/>
              </w:rPr>
            </w:pP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ascii="ＭＳ ゴシック" w:eastAsia="ＭＳ ゴシック" w:hAnsi="ＭＳ ゴシック" w:hint="eastAsia"/>
                <w:sz w:val="19"/>
                <w:szCs w:val="19"/>
              </w:rPr>
              <w:t>博士後期課程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（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一般入試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・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学内選考入試</w:t>
            </w:r>
            <w:r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）</w:t>
            </w:r>
            <w:r w:rsidR="00A559DC" w:rsidRPr="004A60F1">
              <w:rPr>
                <w:rFonts w:eastAsia="ＭＳ ゴシック" w:hint="eastAsia"/>
                <w:sz w:val="19"/>
                <w:szCs w:val="19"/>
              </w:rPr>
              <w:t xml:space="preserve"> </w:t>
            </w:r>
            <w:r w:rsidR="00A559DC" w:rsidRPr="004A60F1">
              <w:rPr>
                <w:rFonts w:eastAsia="ＭＳ ゴシック"/>
                <w:sz w:val="19"/>
                <w:szCs w:val="19"/>
              </w:rPr>
              <w:t xml:space="preserve">                                     </w:t>
            </w:r>
            <w:r w:rsidR="00A559DC" w:rsidRPr="004A60F1">
              <w:rPr>
                <w:rFonts w:eastAsia="ＭＳ ゴシック" w:hint="eastAsia"/>
                <w:sz w:val="19"/>
                <w:szCs w:val="19"/>
              </w:rPr>
              <w:t>↓</w:t>
            </w:r>
          </w:p>
          <w:p w14:paraId="73070ECF" w14:textId="63FF0DA5" w:rsidR="00A559DC" w:rsidRPr="004A60F1" w:rsidRDefault="00A559DC" w:rsidP="007524D7">
            <w:pPr>
              <w:spacing w:line="280" w:lineRule="exact"/>
              <w:ind w:firstLineChars="50" w:firstLine="95"/>
              <w:jc w:val="left"/>
              <w:rPr>
                <w:rFonts w:eastAsia="ＭＳ ゴシック"/>
                <w:sz w:val="19"/>
                <w:szCs w:val="19"/>
              </w:rPr>
            </w:pPr>
            <w:r w:rsidRPr="004A60F1">
              <w:rPr>
                <w:rFonts w:eastAsia="ＭＳ ゴシック" w:hint="eastAsia"/>
                <w:sz w:val="19"/>
                <w:szCs w:val="19"/>
              </w:rPr>
              <w:t>□←本学学部早期卒業者選考に○をつけ、「</w:t>
            </w:r>
            <w:r w:rsidR="00F767CA" w:rsidRPr="004A60F1">
              <w:rPr>
                <w:rFonts w:eastAsia="ＭＳ ゴシック" w:hint="eastAsia"/>
                <w:sz w:val="19"/>
                <w:szCs w:val="19"/>
              </w:rPr>
              <w:t>(</w:t>
            </w:r>
            <w:r w:rsidR="00F767CA" w:rsidRPr="004A60F1">
              <w:rPr>
                <w:rFonts w:eastAsia="ＭＳ ゴシック" w:hint="eastAsia"/>
                <w:sz w:val="19"/>
                <w:szCs w:val="19"/>
              </w:rPr>
              <w:t>総合教育</w:t>
            </w:r>
            <w:r w:rsidR="00F767CA" w:rsidRPr="004A60F1">
              <w:rPr>
                <w:rFonts w:eastAsia="ＭＳ ゴシック" w:hint="eastAsia"/>
                <w:sz w:val="19"/>
                <w:szCs w:val="19"/>
              </w:rPr>
              <w:t>)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演習」指導教員の推薦を得ている</w:t>
            </w:r>
            <w:r w:rsidR="00F767CA" w:rsidRPr="004A60F1">
              <w:rPr>
                <w:rFonts w:eastAsia="ＭＳ ゴシック" w:hint="eastAsia"/>
                <w:sz w:val="19"/>
                <w:szCs w:val="19"/>
              </w:rPr>
              <w:t>方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は</w:t>
            </w:r>
            <w:r w:rsidR="00F767CA" w:rsidRPr="004A60F1">
              <w:rPr>
                <w:rFonts w:eastAsia="ＭＳ ゴシック" w:hint="eastAsia"/>
                <w:sz w:val="19"/>
                <w:szCs w:val="19"/>
              </w:rPr>
              <w:t>☑</w:t>
            </w:r>
            <w:r w:rsidRPr="004A60F1">
              <w:rPr>
                <w:rFonts w:eastAsia="ＭＳ ゴシック" w:hint="eastAsia"/>
                <w:sz w:val="19"/>
                <w:szCs w:val="19"/>
              </w:rPr>
              <w:t>してください</w:t>
            </w:r>
            <w:r w:rsidRPr="004A60F1">
              <w:rPr>
                <w:rFonts w:ascii="ＭＳ Ｐゴシック" w:eastAsia="ＭＳ Ｐゴシック" w:hAnsi="ＭＳ Ｐゴシック" w:hint="eastAsia"/>
                <w:sz w:val="19"/>
                <w:szCs w:val="19"/>
              </w:rPr>
              <w:t>。</w:t>
            </w:r>
          </w:p>
          <w:p w14:paraId="490941A7" w14:textId="08DF2124" w:rsidR="00A559DC" w:rsidRPr="004A60F1" w:rsidRDefault="00A559DC" w:rsidP="00A559DC">
            <w:pPr>
              <w:spacing w:line="100" w:lineRule="exact"/>
              <w:ind w:firstLineChars="50" w:firstLine="90"/>
              <w:jc w:val="left"/>
              <w:rPr>
                <w:rFonts w:eastAsia="HGP創英角ﾎﾟｯﾌﾟ体"/>
                <w:sz w:val="18"/>
              </w:rPr>
            </w:pPr>
          </w:p>
        </w:tc>
      </w:tr>
      <w:tr w:rsidR="00A559DC" w:rsidRPr="0040499F" w14:paraId="069C0BFC" w14:textId="77777777" w:rsidTr="00725A4A">
        <w:trPr>
          <w:cantSplit/>
          <w:trHeight w:val="567"/>
        </w:trPr>
        <w:tc>
          <w:tcPr>
            <w:tcW w:w="1813" w:type="dxa"/>
            <w:vMerge w:val="restart"/>
            <w:tcBorders>
              <w:top w:val="double" w:sz="12" w:space="0" w:color="auto"/>
              <w:left w:val="single" w:sz="24" w:space="0" w:color="auto"/>
              <w:right w:val="double" w:sz="12" w:space="0" w:color="auto"/>
            </w:tcBorders>
            <w:shd w:val="clear" w:color="auto" w:fill="CCFFFF"/>
            <w:vAlign w:val="center"/>
          </w:tcPr>
          <w:p w14:paraId="33570A42" w14:textId="77777777" w:rsidR="00A559DC" w:rsidRPr="00C0280C" w:rsidRDefault="00A559DC" w:rsidP="009A3055">
            <w:pPr>
              <w:spacing w:line="240" w:lineRule="exact"/>
              <w:jc w:val="center"/>
            </w:pPr>
            <w:r w:rsidRPr="00C0280C">
              <w:rPr>
                <w:rFonts w:hint="eastAsia"/>
              </w:rPr>
              <w:t>写真貼付</w:t>
            </w:r>
          </w:p>
          <w:p w14:paraId="15430821" w14:textId="479B83F3" w:rsidR="00A559DC" w:rsidRPr="005873CB" w:rsidRDefault="00A559DC" w:rsidP="007949B3">
            <w:pPr>
              <w:autoSpaceDN w:val="0"/>
              <w:spacing w:line="240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hint="eastAsia"/>
                <w:sz w:val="20"/>
                <w:szCs w:val="20"/>
              </w:rPr>
              <w:t>(</w:t>
            </w:r>
            <w:r w:rsidRPr="005873CB">
              <w:rPr>
                <w:rFonts w:asciiTheme="minorHAnsi" w:hAnsiTheme="minorHAnsi"/>
                <w:sz w:val="20"/>
                <w:szCs w:val="20"/>
              </w:rPr>
              <w:t>縦</w:t>
            </w:r>
            <w:r w:rsidRPr="005873CB">
              <w:rPr>
                <w:rFonts w:asciiTheme="minorHAnsi" w:hAnsiTheme="minorHAnsi"/>
                <w:sz w:val="20"/>
                <w:szCs w:val="20"/>
              </w:rPr>
              <w:t>4cm×</w:t>
            </w:r>
            <w:r w:rsidRPr="005873CB">
              <w:rPr>
                <w:rFonts w:asciiTheme="minorHAnsi" w:hAnsiTheme="minorHAnsi"/>
                <w:sz w:val="20"/>
                <w:szCs w:val="20"/>
              </w:rPr>
              <w:t>横</w:t>
            </w:r>
            <w:r w:rsidRPr="005873CB">
              <w:rPr>
                <w:rFonts w:asciiTheme="minorHAnsi" w:hAnsiTheme="minorHAnsi"/>
                <w:sz w:val="20"/>
                <w:szCs w:val="20"/>
              </w:rPr>
              <w:t>3cm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18DFCA29" w14:textId="77777777" w:rsidR="00A559DC" w:rsidRPr="00C0280C" w:rsidRDefault="00A559DC" w:rsidP="009A3055">
            <w:pPr>
              <w:spacing w:line="240" w:lineRule="exact"/>
              <w:jc w:val="center"/>
              <w:rPr>
                <w:strike/>
              </w:rPr>
            </w:pPr>
          </w:p>
          <w:p w14:paraId="2E1C6D2C" w14:textId="6FB4617E" w:rsidR="00A559DC" w:rsidRPr="00C0280C" w:rsidRDefault="00A559DC" w:rsidP="001E5C36">
            <w:pPr>
              <w:spacing w:line="240" w:lineRule="exact"/>
              <w:ind w:left="200" w:hangingChars="100" w:hanging="200"/>
            </w:pPr>
            <w:r>
              <w:rPr>
                <w:rFonts w:hint="eastAsia"/>
                <w:sz w:val="20"/>
                <w:szCs w:val="20"/>
              </w:rPr>
              <w:t>＊</w:t>
            </w:r>
            <w:r w:rsidRPr="001E5C36">
              <w:rPr>
                <w:rFonts w:hint="eastAsia"/>
                <w:sz w:val="20"/>
                <w:szCs w:val="20"/>
              </w:rPr>
              <w:t>入学後は学生証の写真として使用します</w:t>
            </w:r>
          </w:p>
        </w:tc>
        <w:tc>
          <w:tcPr>
            <w:tcW w:w="7796" w:type="dxa"/>
            <w:gridSpan w:val="4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single" w:sz="24" w:space="0" w:color="auto"/>
            </w:tcBorders>
          </w:tcPr>
          <w:p w14:paraId="7137D70B" w14:textId="77777777" w:rsidR="00A559DC" w:rsidRPr="004A60F1" w:rsidRDefault="00A559DC" w:rsidP="0027771D">
            <w:pPr>
              <w:spacing w:line="240" w:lineRule="exact"/>
            </w:pPr>
            <w:r w:rsidRPr="004A60F1">
              <w:rPr>
                <w:rFonts w:hint="eastAsia"/>
              </w:rPr>
              <w:t>ﾌﾘｶﾞﾅ</w:t>
            </w:r>
          </w:p>
          <w:p w14:paraId="3AD9682A" w14:textId="1C45EFB8" w:rsidR="00A559DC" w:rsidRPr="004A60F1" w:rsidRDefault="00A559DC" w:rsidP="008C7F2E">
            <w:pPr>
              <w:spacing w:afterLines="25" w:after="87" w:line="240" w:lineRule="exact"/>
              <w:rPr>
                <w:sz w:val="20"/>
                <w:szCs w:val="20"/>
              </w:rPr>
            </w:pPr>
          </w:p>
        </w:tc>
      </w:tr>
      <w:tr w:rsidR="00A559DC" w:rsidRPr="0040499F" w14:paraId="44661A0C" w14:textId="77777777" w:rsidTr="00745E12">
        <w:trPr>
          <w:cantSplit/>
          <w:trHeight w:val="907"/>
        </w:trPr>
        <w:tc>
          <w:tcPr>
            <w:tcW w:w="1813" w:type="dxa"/>
            <w:vMerge/>
            <w:tcBorders>
              <w:left w:val="single" w:sz="24" w:space="0" w:color="auto"/>
              <w:right w:val="double" w:sz="12" w:space="0" w:color="auto"/>
            </w:tcBorders>
            <w:shd w:val="clear" w:color="auto" w:fill="CCFFFF"/>
          </w:tcPr>
          <w:p w14:paraId="2B8489A8" w14:textId="77777777" w:rsidR="00A559DC" w:rsidRPr="00C0280C" w:rsidRDefault="00A559DC" w:rsidP="0027771D">
            <w:pPr>
              <w:spacing w:line="240" w:lineRule="exact"/>
            </w:pPr>
          </w:p>
        </w:tc>
        <w:tc>
          <w:tcPr>
            <w:tcW w:w="6804" w:type="dxa"/>
            <w:gridSpan w:val="3"/>
            <w:tcBorders>
              <w:left w:val="double" w:sz="12" w:space="0" w:color="auto"/>
              <w:right w:val="dotted" w:sz="4" w:space="0" w:color="000000"/>
            </w:tcBorders>
          </w:tcPr>
          <w:p w14:paraId="0B70D7B2" w14:textId="77777777" w:rsidR="00A559DC" w:rsidRPr="004A60F1" w:rsidRDefault="00A559DC" w:rsidP="00A559DC">
            <w:pPr>
              <w:spacing w:line="60" w:lineRule="exact"/>
              <w:ind w:left="1470" w:hangingChars="700" w:hanging="1470"/>
            </w:pPr>
          </w:p>
          <w:p w14:paraId="4C1FAFC7" w14:textId="48A5606B" w:rsidR="00A559DC" w:rsidRPr="004A60F1" w:rsidRDefault="00A559DC" w:rsidP="00A559DC">
            <w:pPr>
              <w:spacing w:line="240" w:lineRule="exact"/>
            </w:pPr>
            <w:r w:rsidRPr="004A60F1">
              <w:rPr>
                <w:rFonts w:hint="eastAsia"/>
              </w:rPr>
              <w:t>氏</w:t>
            </w:r>
            <w:r w:rsidRPr="004A60F1">
              <w:rPr>
                <w:rFonts w:hint="eastAsia"/>
                <w:sz w:val="10"/>
              </w:rPr>
              <w:t xml:space="preserve">　</w:t>
            </w:r>
            <w:r w:rsidRPr="004A60F1">
              <w:rPr>
                <w:rFonts w:hint="eastAsia"/>
              </w:rPr>
              <w:t>名</w:t>
            </w:r>
          </w:p>
          <w:p w14:paraId="49E30037" w14:textId="77777777" w:rsidR="00A559DC" w:rsidRPr="004A60F1" w:rsidRDefault="00A559DC" w:rsidP="00D95BE2">
            <w:pPr>
              <w:spacing w:line="60" w:lineRule="exact"/>
              <w:ind w:left="1470" w:hangingChars="700" w:hanging="1470"/>
            </w:pPr>
          </w:p>
          <w:p w14:paraId="5C7FA30F" w14:textId="41344629" w:rsidR="00A559DC" w:rsidRPr="004A60F1" w:rsidRDefault="00A559DC" w:rsidP="00E81945">
            <w:pPr>
              <w:spacing w:beforeLines="50" w:before="174"/>
              <w:ind w:left="840" w:hangingChars="400" w:hanging="840"/>
            </w:pPr>
          </w:p>
        </w:tc>
        <w:tc>
          <w:tcPr>
            <w:tcW w:w="992" w:type="dxa"/>
            <w:tcBorders>
              <w:left w:val="dotted" w:sz="4" w:space="0" w:color="000000"/>
              <w:right w:val="single" w:sz="24" w:space="0" w:color="auto"/>
            </w:tcBorders>
            <w:vAlign w:val="center"/>
          </w:tcPr>
          <w:p w14:paraId="3A826657" w14:textId="77777777" w:rsidR="00A559DC" w:rsidRPr="004A60F1" w:rsidRDefault="00A559DC" w:rsidP="008B4BDC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男</w:t>
            </w:r>
          </w:p>
          <w:p w14:paraId="379CF7BD" w14:textId="77777777" w:rsidR="00A559DC" w:rsidRPr="004A60F1" w:rsidRDefault="00A559DC" w:rsidP="008B4BDC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・</w:t>
            </w:r>
          </w:p>
          <w:p w14:paraId="548204F0" w14:textId="075506D6" w:rsidR="00A559DC" w:rsidRPr="004A60F1" w:rsidRDefault="00A559DC" w:rsidP="00A559DC">
            <w:pPr>
              <w:spacing w:line="240" w:lineRule="exact"/>
              <w:jc w:val="center"/>
              <w:rPr>
                <w:sz w:val="18"/>
              </w:rPr>
            </w:pPr>
            <w:r w:rsidRPr="004A60F1">
              <w:rPr>
                <w:rFonts w:hint="eastAsia"/>
              </w:rPr>
              <w:t>女</w:t>
            </w:r>
          </w:p>
        </w:tc>
      </w:tr>
      <w:tr w:rsidR="00A559DC" w:rsidRPr="0040499F" w14:paraId="79C1B5EA" w14:textId="77777777" w:rsidTr="00A559DC">
        <w:trPr>
          <w:cantSplit/>
          <w:trHeight w:val="567"/>
        </w:trPr>
        <w:tc>
          <w:tcPr>
            <w:tcW w:w="1813" w:type="dxa"/>
            <w:vMerge/>
            <w:tcBorders>
              <w:left w:val="single" w:sz="24" w:space="0" w:color="auto"/>
              <w:right w:val="double" w:sz="12" w:space="0" w:color="auto"/>
            </w:tcBorders>
            <w:shd w:val="clear" w:color="auto" w:fill="CCFFFF"/>
          </w:tcPr>
          <w:p w14:paraId="0B5D8B42" w14:textId="77777777" w:rsidR="00A559DC" w:rsidRPr="00C0280C" w:rsidRDefault="00A559DC" w:rsidP="0027771D">
            <w:pPr>
              <w:spacing w:line="240" w:lineRule="exact"/>
            </w:pPr>
          </w:p>
        </w:tc>
        <w:tc>
          <w:tcPr>
            <w:tcW w:w="7796" w:type="dxa"/>
            <w:gridSpan w:val="4"/>
            <w:tcBorders>
              <w:left w:val="double" w:sz="12" w:space="0" w:color="auto"/>
              <w:bottom w:val="single" w:sz="12" w:space="0" w:color="auto"/>
              <w:right w:val="single" w:sz="24" w:space="0" w:color="auto"/>
            </w:tcBorders>
          </w:tcPr>
          <w:p w14:paraId="6F2E27B6" w14:textId="77777777" w:rsidR="00A559DC" w:rsidRPr="004A60F1" w:rsidRDefault="00A559DC" w:rsidP="00A559DC">
            <w:pPr>
              <w:spacing w:line="60" w:lineRule="exact"/>
              <w:rPr>
                <w:rFonts w:asciiTheme="minorEastAsia" w:eastAsiaTheme="minorEastAsia" w:hAnsiTheme="minorEastAsia"/>
              </w:rPr>
            </w:pPr>
          </w:p>
          <w:p w14:paraId="56A9BC30" w14:textId="4F1B8E47" w:rsidR="00A559DC" w:rsidRPr="004A60F1" w:rsidRDefault="00A559DC" w:rsidP="0027771D">
            <w:pPr>
              <w:spacing w:line="240" w:lineRule="exact"/>
              <w:rPr>
                <w:rFonts w:asciiTheme="minorEastAsia" w:eastAsiaTheme="minorEastAsia" w:hAnsiTheme="minorEastAsia"/>
              </w:rPr>
            </w:pPr>
            <w:r w:rsidRPr="004A60F1">
              <w:rPr>
                <w:rFonts w:asciiTheme="minorEastAsia" w:eastAsiaTheme="minorEastAsia" w:hAnsiTheme="minorEastAsia" w:hint="eastAsia"/>
              </w:rPr>
              <w:t>英語表記 ※</w:t>
            </w:r>
          </w:p>
          <w:p w14:paraId="437C1ED2" w14:textId="77777777" w:rsidR="00A559DC" w:rsidRPr="004A60F1" w:rsidRDefault="00A559DC" w:rsidP="0027771D">
            <w:pPr>
              <w:spacing w:line="240" w:lineRule="exact"/>
              <w:rPr>
                <w:sz w:val="18"/>
              </w:rPr>
            </w:pPr>
          </w:p>
        </w:tc>
      </w:tr>
      <w:tr w:rsidR="0027771D" w:rsidRPr="0040499F" w14:paraId="787BE71B" w14:textId="77777777" w:rsidTr="00C73D15">
        <w:trPr>
          <w:cantSplit/>
          <w:trHeight w:val="567"/>
        </w:trPr>
        <w:tc>
          <w:tcPr>
            <w:tcW w:w="1813" w:type="dxa"/>
            <w:vMerge/>
            <w:tcBorders>
              <w:left w:val="single" w:sz="24" w:space="0" w:color="auto"/>
              <w:bottom w:val="double" w:sz="12" w:space="0" w:color="auto"/>
              <w:right w:val="double" w:sz="12" w:space="0" w:color="auto"/>
            </w:tcBorders>
            <w:shd w:val="clear" w:color="auto" w:fill="CCFFFF"/>
          </w:tcPr>
          <w:p w14:paraId="3BBFE3BA" w14:textId="77777777" w:rsidR="0027771D" w:rsidRPr="0040499F" w:rsidRDefault="0027771D" w:rsidP="0027771D">
            <w:pPr>
              <w:spacing w:line="240" w:lineRule="exact"/>
            </w:pPr>
          </w:p>
        </w:tc>
        <w:tc>
          <w:tcPr>
            <w:tcW w:w="1985" w:type="dxa"/>
            <w:tcBorders>
              <w:top w:val="sing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E84BA4D" w14:textId="77777777" w:rsidR="00C257C4" w:rsidRPr="004A60F1" w:rsidRDefault="00C257C4" w:rsidP="0027771D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A60F1">
              <w:rPr>
                <w:rFonts w:ascii="ＭＳ ゴシック" w:eastAsia="ＭＳ ゴシック" w:hAnsi="ＭＳ ゴシック" w:hint="eastAsia"/>
                <w:szCs w:val="21"/>
              </w:rPr>
              <w:t>筆記試験がある</w:t>
            </w:r>
          </w:p>
          <w:p w14:paraId="4B90294A" w14:textId="269508F1" w:rsidR="0027771D" w:rsidRPr="004A60F1" w:rsidRDefault="0027771D" w:rsidP="0027771D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A60F1">
              <w:rPr>
                <w:rFonts w:ascii="ＭＳ ゴシック" w:eastAsia="ＭＳ ゴシック" w:hAnsi="ＭＳ ゴシック" w:hint="eastAsia"/>
                <w:szCs w:val="21"/>
              </w:rPr>
              <w:t>入試区分</w:t>
            </w:r>
          </w:p>
        </w:tc>
        <w:tc>
          <w:tcPr>
            <w:tcW w:w="5811" w:type="dxa"/>
            <w:gridSpan w:val="3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24" w:space="0" w:color="auto"/>
            </w:tcBorders>
            <w:vAlign w:val="center"/>
          </w:tcPr>
          <w:p w14:paraId="748CEA19" w14:textId="722F66AD" w:rsidR="0027771D" w:rsidRPr="004A60F1" w:rsidRDefault="0027771D" w:rsidP="00C257C4">
            <w:pPr>
              <w:spacing w:line="240" w:lineRule="exact"/>
              <w:ind w:firstLineChars="100" w:firstLine="210"/>
              <w:rPr>
                <w:rFonts w:ascii="ＭＳ ゴシック" w:eastAsia="ＭＳ ゴシック" w:hAnsi="ＭＳ ゴシック"/>
                <w:szCs w:val="21"/>
              </w:rPr>
            </w:pPr>
            <w:r w:rsidRPr="004A60F1">
              <w:rPr>
                <w:rFonts w:ascii="ＭＳ ゴシック" w:eastAsia="ＭＳ ゴシック" w:hAnsi="ＭＳ ゴシック" w:hint="eastAsia"/>
                <w:szCs w:val="21"/>
              </w:rPr>
              <w:t>受験科目</w:t>
            </w:r>
            <w:r w:rsidR="002C5368" w:rsidRPr="004A60F1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3E7E1B" w:rsidRPr="004A60F1">
              <w:rPr>
                <w:rFonts w:ascii="ＭＳ ゴシック" w:eastAsia="ＭＳ ゴシック" w:hAnsi="ＭＳ ゴシック" w:hint="eastAsia"/>
                <w:szCs w:val="21"/>
              </w:rPr>
              <w:t>科目</w:t>
            </w:r>
            <w:r w:rsidR="002C5368" w:rsidRPr="004A60F1">
              <w:rPr>
                <w:rFonts w:ascii="ＭＳ ゴシック" w:eastAsia="ＭＳ ゴシック" w:hAnsi="ＭＳ ゴシック" w:hint="eastAsia"/>
                <w:szCs w:val="21"/>
              </w:rPr>
              <w:t>名</w:t>
            </w:r>
            <w:r w:rsidR="003E7E1B" w:rsidRPr="004A60F1">
              <w:rPr>
                <w:rFonts w:ascii="ＭＳ ゴシック" w:eastAsia="ＭＳ ゴシック" w:hAnsi="ＭＳ ゴシック" w:hint="eastAsia"/>
                <w:szCs w:val="21"/>
              </w:rPr>
              <w:t>を記入</w:t>
            </w:r>
            <w:r w:rsidR="00C257C4" w:rsidRPr="004A60F1">
              <w:rPr>
                <w:rFonts w:ascii="ＭＳ ゴシック" w:eastAsia="ＭＳ ゴシック" w:hAnsi="ＭＳ ゴシック"/>
                <w:szCs w:val="21"/>
              </w:rPr>
              <w:t xml:space="preserve"> </w:t>
            </w:r>
            <w:r w:rsidR="003E7E1B" w:rsidRPr="004A60F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または</w:t>
            </w:r>
            <w:r w:rsidR="00C257C4" w:rsidRPr="004A60F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</w:t>
            </w:r>
            <w:r w:rsidR="003E7E1B" w:rsidRPr="004A60F1">
              <w:rPr>
                <w:rFonts w:ascii="ＭＳ ゴシック" w:eastAsia="ＭＳ ゴシック" w:hAnsi="ＭＳ ゴシック" w:hint="eastAsia"/>
                <w:szCs w:val="21"/>
              </w:rPr>
              <w:t>○をつけてください</w:t>
            </w:r>
            <w:r w:rsidR="002C5368" w:rsidRPr="004A60F1"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27771D" w:rsidRPr="0040499F" w14:paraId="1DBFED7D" w14:textId="77777777" w:rsidTr="00283892">
        <w:trPr>
          <w:cantSplit/>
          <w:trHeight w:val="283"/>
        </w:trPr>
        <w:tc>
          <w:tcPr>
            <w:tcW w:w="1813" w:type="dxa"/>
            <w:vMerge w:val="restart"/>
            <w:tcBorders>
              <w:top w:val="double" w:sz="12" w:space="0" w:color="auto"/>
              <w:left w:val="single" w:sz="24" w:space="0" w:color="auto"/>
              <w:right w:val="single" w:sz="12" w:space="0" w:color="auto"/>
            </w:tcBorders>
          </w:tcPr>
          <w:p w14:paraId="76D0B268" w14:textId="77777777" w:rsidR="00265023" w:rsidRPr="00400D9B" w:rsidRDefault="0027771D" w:rsidP="008C5F76">
            <w:pPr>
              <w:spacing w:beforeLines="25" w:before="87" w:afterLines="25" w:after="87" w:line="240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400D9B">
              <w:rPr>
                <w:rFonts w:asciiTheme="majorEastAsia" w:eastAsiaTheme="majorEastAsia" w:hAnsiTheme="majorEastAsia" w:hint="eastAsia"/>
                <w:sz w:val="22"/>
                <w:szCs w:val="22"/>
              </w:rPr>
              <w:t>経済学研究科</w:t>
            </w:r>
          </w:p>
          <w:p w14:paraId="0D126F01" w14:textId="22700947" w:rsidR="0027771D" w:rsidRPr="00C257C4" w:rsidRDefault="0027771D" w:rsidP="008C5F76">
            <w:pPr>
              <w:spacing w:line="200" w:lineRule="exact"/>
              <w:ind w:left="200" w:hangingChars="100" w:hanging="200"/>
              <w:rPr>
                <w:rFonts w:asciiTheme="majorEastAsia" w:eastAsiaTheme="majorEastAsia" w:hAnsiTheme="majorEastAsia"/>
                <w:strike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17392D4B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106"/>
                <w:kern w:val="0"/>
                <w:sz w:val="20"/>
                <w:szCs w:val="20"/>
                <w:fitText w:val="1440" w:id="91490816"/>
              </w:rPr>
              <w:t>修士一</w:t>
            </w:r>
            <w:r w:rsidRPr="004A60F1">
              <w:rPr>
                <w:rFonts w:hint="eastAsia"/>
                <w:spacing w:val="2"/>
                <w:kern w:val="0"/>
                <w:sz w:val="20"/>
                <w:szCs w:val="20"/>
                <w:fitText w:val="1440" w:id="91490816"/>
              </w:rPr>
              <w:t>般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078B4501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szCs w:val="20"/>
                <w:fitText w:val="800" w:id="-1042029824"/>
              </w:rPr>
              <w:t>外国</w:t>
            </w:r>
            <w:r w:rsidRPr="004A60F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4"/>
              </w:rPr>
              <w:t>語</w:t>
            </w:r>
          </w:p>
        </w:tc>
        <w:tc>
          <w:tcPr>
            <w:tcW w:w="4677" w:type="dxa"/>
            <w:gridSpan w:val="2"/>
            <w:tcBorders>
              <w:top w:val="double" w:sz="6" w:space="0" w:color="auto"/>
              <w:right w:val="single" w:sz="24" w:space="0" w:color="auto"/>
            </w:tcBorders>
            <w:vAlign w:val="center"/>
          </w:tcPr>
          <w:p w14:paraId="04E2F808" w14:textId="209510BB" w:rsidR="0027771D" w:rsidRPr="004A60F1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英語</w:t>
            </w:r>
            <w:r w:rsidR="00F82965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F82965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="007E7C3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英語免除（</w:t>
            </w: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27771D" w:rsidRPr="0040499F" w14:paraId="034C496E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67069A2B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03554196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double" w:sz="6" w:space="0" w:color="auto"/>
            </w:tcBorders>
            <w:vAlign w:val="center"/>
          </w:tcPr>
          <w:p w14:paraId="78C1C26C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専門科目</w:t>
            </w:r>
          </w:p>
        </w:tc>
        <w:tc>
          <w:tcPr>
            <w:tcW w:w="4677" w:type="dxa"/>
            <w:gridSpan w:val="2"/>
            <w:tcBorders>
              <w:right w:val="single" w:sz="24" w:space="0" w:color="auto"/>
            </w:tcBorders>
            <w:vAlign w:val="center"/>
          </w:tcPr>
          <w:p w14:paraId="3C4CAC83" w14:textId="5915233D" w:rsidR="0027771D" w:rsidRPr="004A60F1" w:rsidRDefault="0022101B" w:rsidP="00C07A8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希望指導教員の</w:t>
            </w:r>
            <w:r w:rsidR="0027771D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専修科目</w:t>
            </w:r>
            <w:r w:rsidR="00F77B4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="0027771D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（</w:t>
            </w:r>
            <w:r w:rsidR="006B2961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　</w:t>
            </w:r>
            <w:r w:rsidR="00A84649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</w:t>
            </w:r>
            <w:r w:rsidR="006B2961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　　　</w:t>
            </w:r>
            <w:r w:rsidR="0027771D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）</w:t>
            </w:r>
          </w:p>
        </w:tc>
      </w:tr>
      <w:tr w:rsidR="0027771D" w:rsidRPr="0040499F" w14:paraId="65F7A3E2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top w:val="double" w:sz="4" w:space="0" w:color="auto"/>
              <w:left w:val="single" w:sz="24" w:space="0" w:color="auto"/>
              <w:right w:val="single" w:sz="12" w:space="0" w:color="auto"/>
            </w:tcBorders>
          </w:tcPr>
          <w:p w14:paraId="20A9AFB8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28C6E683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double" w:sz="6" w:space="0" w:color="auto"/>
            </w:tcBorders>
            <w:vAlign w:val="center"/>
          </w:tcPr>
          <w:p w14:paraId="7185F0B3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3A6FFD50" w14:textId="6216112D" w:rsidR="0027771D" w:rsidRPr="004A60F1" w:rsidRDefault="0027771D" w:rsidP="00C07A8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>そ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 xml:space="preserve"> 　</w:t>
            </w:r>
            <w:r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>の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 xml:space="preserve"> 　</w:t>
            </w:r>
            <w:r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>他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 xml:space="preserve">　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 xml:space="preserve"> １　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 xml:space="preserve"> </w:t>
            </w:r>
            <w:r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>科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 xml:space="preserve">　 </w:t>
            </w:r>
            <w:r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>目</w:t>
            </w:r>
            <w:r w:rsidR="0022101B" w:rsidRPr="004A60F1">
              <w:rPr>
                <w:rFonts w:ascii="ＭＳ Ｐ明朝" w:eastAsia="ＭＳ Ｐ明朝" w:hAnsi="ＭＳ Ｐ明朝" w:hint="eastAsia"/>
                <w:kern w:val="0"/>
                <w:sz w:val="20"/>
                <w:szCs w:val="20"/>
              </w:rPr>
              <w:t xml:space="preserve"> </w:t>
            </w:r>
            <w:r w:rsidR="00C07A86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（　　　　　</w:t>
            </w:r>
            <w:r w:rsidR="00A84649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</w:t>
            </w:r>
            <w:r w:rsidR="00C07A86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　）</w:t>
            </w:r>
          </w:p>
        </w:tc>
      </w:tr>
      <w:tr w:rsidR="0027771D" w:rsidRPr="0040499F" w14:paraId="3B5591C1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6856F887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6B8954AB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55"/>
                <w:kern w:val="0"/>
                <w:sz w:val="20"/>
                <w:szCs w:val="20"/>
                <w:fitText w:val="1440" w:id="91490817"/>
              </w:rPr>
              <w:t>修士留学</w:t>
            </w:r>
            <w:r w:rsidRPr="004A60F1">
              <w:rPr>
                <w:rFonts w:hint="eastAsia"/>
                <w:kern w:val="0"/>
                <w:sz w:val="20"/>
                <w:szCs w:val="20"/>
                <w:fitText w:val="1440" w:id="91490817"/>
              </w:rPr>
              <w:t>生</w:t>
            </w:r>
          </w:p>
        </w:tc>
        <w:tc>
          <w:tcPr>
            <w:tcW w:w="1134" w:type="dxa"/>
            <w:tcBorders>
              <w:left w:val="double" w:sz="6" w:space="0" w:color="auto"/>
            </w:tcBorders>
            <w:vAlign w:val="center"/>
          </w:tcPr>
          <w:p w14:paraId="0E82071B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専門科目</w:t>
            </w:r>
          </w:p>
        </w:tc>
        <w:tc>
          <w:tcPr>
            <w:tcW w:w="4677" w:type="dxa"/>
            <w:gridSpan w:val="2"/>
            <w:tcBorders>
              <w:right w:val="single" w:sz="24" w:space="0" w:color="auto"/>
            </w:tcBorders>
            <w:vAlign w:val="center"/>
          </w:tcPr>
          <w:p w14:paraId="2D574856" w14:textId="5796E91E" w:rsidR="0027771D" w:rsidRPr="004A60F1" w:rsidRDefault="0022101B" w:rsidP="00C07A8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希望指導教員の</w:t>
            </w:r>
            <w:r w:rsidR="0027771D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専修科目</w:t>
            </w:r>
            <w:r w:rsidR="00F77B4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（　　　　　</w:t>
            </w:r>
            <w:r w:rsidR="00A84649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</w:t>
            </w:r>
            <w:r w:rsidR="00F77B4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　）</w:t>
            </w:r>
          </w:p>
        </w:tc>
      </w:tr>
      <w:tr w:rsidR="0027771D" w:rsidRPr="0040499F" w14:paraId="2015039F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5CC573B3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1DF48B06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55"/>
                <w:kern w:val="0"/>
                <w:sz w:val="20"/>
                <w:szCs w:val="20"/>
                <w:fitText w:val="1440" w:id="91490818"/>
              </w:rPr>
              <w:t>修士社会</w:t>
            </w:r>
            <w:r w:rsidRPr="004A60F1">
              <w:rPr>
                <w:rFonts w:hint="eastAsia"/>
                <w:kern w:val="0"/>
                <w:sz w:val="20"/>
                <w:szCs w:val="20"/>
                <w:fitText w:val="1440" w:id="91490818"/>
              </w:rPr>
              <w:t>人</w:t>
            </w:r>
          </w:p>
        </w:tc>
        <w:tc>
          <w:tcPr>
            <w:tcW w:w="1134" w:type="dxa"/>
            <w:tcBorders>
              <w:left w:val="double" w:sz="6" w:space="0" w:color="auto"/>
            </w:tcBorders>
            <w:vAlign w:val="center"/>
          </w:tcPr>
          <w:p w14:paraId="4986155C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専門科目</w:t>
            </w:r>
          </w:p>
        </w:tc>
        <w:tc>
          <w:tcPr>
            <w:tcW w:w="4677" w:type="dxa"/>
            <w:gridSpan w:val="2"/>
            <w:tcBorders>
              <w:top w:val="nil"/>
              <w:right w:val="single" w:sz="24" w:space="0" w:color="auto"/>
            </w:tcBorders>
            <w:vAlign w:val="center"/>
          </w:tcPr>
          <w:p w14:paraId="37EE3C65" w14:textId="093636C7" w:rsidR="0027771D" w:rsidRPr="004A60F1" w:rsidRDefault="0022101B" w:rsidP="00C07A86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希望指導教員の</w:t>
            </w:r>
            <w:r w:rsidR="0027771D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専修科目</w:t>
            </w:r>
            <w:r w:rsidR="00F77B4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（　　　　　　</w:t>
            </w:r>
            <w:r w:rsidR="00A84649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</w:t>
            </w:r>
            <w:r w:rsidR="00F77B4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）</w:t>
            </w:r>
          </w:p>
        </w:tc>
      </w:tr>
      <w:tr w:rsidR="0027771D" w:rsidRPr="0040499F" w14:paraId="50E161BF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</w:tcPr>
          <w:p w14:paraId="6138A8A7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8" w:space="0" w:color="auto"/>
              <w:right w:val="double" w:sz="6" w:space="0" w:color="auto"/>
            </w:tcBorders>
            <w:vAlign w:val="center"/>
          </w:tcPr>
          <w:p w14:paraId="55AAE9DB" w14:textId="6244D629" w:rsidR="0027771D" w:rsidRPr="004A60F1" w:rsidRDefault="00F60316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24"/>
                <w:kern w:val="0"/>
                <w:sz w:val="20"/>
                <w:szCs w:val="20"/>
                <w:fitText w:val="1440" w:id="-1146358272"/>
              </w:rPr>
              <w:t>博士後期一</w:t>
            </w:r>
            <w:r w:rsidRPr="004A60F1">
              <w:rPr>
                <w:rFonts w:hint="eastAsia"/>
                <w:kern w:val="0"/>
                <w:sz w:val="20"/>
                <w:szCs w:val="20"/>
                <w:fitText w:val="1440" w:id="-1146358272"/>
              </w:rPr>
              <w:t>般</w:t>
            </w:r>
          </w:p>
        </w:tc>
        <w:tc>
          <w:tcPr>
            <w:tcW w:w="1134" w:type="dxa"/>
            <w:tcBorders>
              <w:left w:val="doub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DA5293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szCs w:val="20"/>
                <w:fitText w:val="800" w:id="-1042029823"/>
              </w:rPr>
              <w:t>外国</w:t>
            </w:r>
            <w:r w:rsidRPr="004A60F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3"/>
              </w:rPr>
              <w:t>語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0A9E86FB" w14:textId="40C267DD" w:rsidR="0027771D" w:rsidRPr="004A60F1" w:rsidRDefault="0027771D" w:rsidP="007E32B5">
            <w:pPr>
              <w:spacing w:line="220" w:lineRule="exact"/>
              <w:jc w:val="lef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英語</w:t>
            </w:r>
            <w:r w:rsidR="007E7C3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="00BF3D3A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7E7C30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日本語 ・ 英語免除（</w:t>
            </w: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27771D" w:rsidRPr="0040499F" w14:paraId="47A843C9" w14:textId="77777777" w:rsidTr="00A559DC">
        <w:trPr>
          <w:cantSplit/>
          <w:trHeight w:val="340"/>
        </w:trPr>
        <w:tc>
          <w:tcPr>
            <w:tcW w:w="1813" w:type="dxa"/>
            <w:vMerge w:val="restart"/>
            <w:tcBorders>
              <w:top w:val="single" w:sz="18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14:paraId="716FBF97" w14:textId="77777777" w:rsidR="0027771D" w:rsidRPr="00400D9B" w:rsidRDefault="0027771D" w:rsidP="008C5F76">
            <w:pPr>
              <w:spacing w:beforeLines="25" w:before="87" w:afterLines="25" w:after="87" w:line="240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400D9B">
              <w:rPr>
                <w:rFonts w:asciiTheme="majorEastAsia" w:eastAsiaTheme="majorEastAsia" w:hAnsiTheme="majorEastAsia" w:hint="eastAsia"/>
                <w:sz w:val="22"/>
                <w:szCs w:val="22"/>
              </w:rPr>
              <w:t>経営学研究科</w:t>
            </w:r>
          </w:p>
          <w:p w14:paraId="6715F093" w14:textId="3F20B898" w:rsidR="0027771D" w:rsidRPr="00C257C4" w:rsidRDefault="0027771D" w:rsidP="008C5F76">
            <w:pPr>
              <w:spacing w:line="200" w:lineRule="exact"/>
              <w:ind w:left="200" w:hangingChars="100" w:hanging="200"/>
              <w:rPr>
                <w:rFonts w:ascii="ＭＳ Ｐ明朝" w:eastAsia="ＭＳ Ｐ明朝" w:hAnsi="ＭＳ Ｐ明朝"/>
                <w:strike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18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59CD23F3" w14:textId="6310E002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106"/>
                <w:kern w:val="0"/>
                <w:sz w:val="20"/>
                <w:szCs w:val="20"/>
                <w:fitText w:val="1440" w:id="91490816"/>
              </w:rPr>
              <w:t>修士一</w:t>
            </w:r>
            <w:r w:rsidRPr="004A60F1">
              <w:rPr>
                <w:rFonts w:hint="eastAsia"/>
                <w:spacing w:val="2"/>
                <w:kern w:val="0"/>
                <w:sz w:val="20"/>
                <w:szCs w:val="20"/>
                <w:fitText w:val="1440" w:id="91490816"/>
              </w:rPr>
              <w:t>般</w:t>
            </w:r>
          </w:p>
        </w:tc>
        <w:tc>
          <w:tcPr>
            <w:tcW w:w="1134" w:type="dxa"/>
            <w:tcBorders>
              <w:top w:val="single" w:sz="18" w:space="0" w:color="auto"/>
              <w:left w:val="double" w:sz="6" w:space="0" w:color="auto"/>
            </w:tcBorders>
            <w:vAlign w:val="center"/>
          </w:tcPr>
          <w:p w14:paraId="2DE8FD11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A791F">
              <w:rPr>
                <w:rFonts w:asciiTheme="minorEastAsia" w:eastAsiaTheme="minorEastAsia" w:hAnsiTheme="minorEastAsia" w:hint="eastAsia"/>
                <w:spacing w:val="195"/>
                <w:kern w:val="0"/>
                <w:sz w:val="20"/>
                <w:szCs w:val="20"/>
                <w:fitText w:val="800" w:id="-1042029822"/>
              </w:rPr>
              <w:t>英</w:t>
            </w:r>
            <w:r w:rsidRPr="005A791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2"/>
              </w:rPr>
              <w:t>語</w:t>
            </w:r>
          </w:p>
        </w:tc>
        <w:tc>
          <w:tcPr>
            <w:tcW w:w="4677" w:type="dxa"/>
            <w:gridSpan w:val="2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14:paraId="5E413C35" w14:textId="74EE13F7" w:rsidR="0027771D" w:rsidRPr="004A60F1" w:rsidRDefault="0027771D" w:rsidP="007E32B5">
            <w:pPr>
              <w:spacing w:line="220" w:lineRule="exact"/>
              <w:jc w:val="lef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英語</w:t>
            </w:r>
            <w:r w:rsidR="007E32B5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="007E32B5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7E32B5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="00F82965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英語免除（</w:t>
            </w: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27771D" w:rsidRPr="0040499F" w14:paraId="300B1DA0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nil"/>
              <w:right w:val="single" w:sz="12" w:space="0" w:color="auto"/>
            </w:tcBorders>
          </w:tcPr>
          <w:p w14:paraId="1D3D436C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6E6902C1" w14:textId="77777777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6" w:space="0" w:color="auto"/>
            </w:tcBorders>
            <w:vAlign w:val="center"/>
          </w:tcPr>
          <w:p w14:paraId="4D9BA93D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専門科目</w:t>
            </w:r>
          </w:p>
        </w:tc>
        <w:tc>
          <w:tcPr>
            <w:tcW w:w="4677" w:type="dxa"/>
            <w:gridSpan w:val="2"/>
            <w:tcBorders>
              <w:right w:val="single" w:sz="24" w:space="0" w:color="auto"/>
            </w:tcBorders>
            <w:vAlign w:val="center"/>
          </w:tcPr>
          <w:p w14:paraId="67B85E34" w14:textId="12ACB388" w:rsidR="0027771D" w:rsidRPr="004A60F1" w:rsidRDefault="006B2961" w:rsidP="007A2517">
            <w:pPr>
              <w:spacing w:line="220" w:lineRule="exact"/>
              <w:ind w:left="6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経営学 ・ 経営情報　・　会計学 ・ 商学 ・ 経済学</w:t>
            </w:r>
          </w:p>
        </w:tc>
      </w:tr>
      <w:tr w:rsidR="0027771D" w:rsidRPr="0040499F" w14:paraId="4B86A56A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nil"/>
              <w:right w:val="single" w:sz="12" w:space="0" w:color="auto"/>
            </w:tcBorders>
          </w:tcPr>
          <w:p w14:paraId="357C4A15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4714A95C" w14:textId="71CB9D26" w:rsidR="0027771D" w:rsidRPr="004A60F1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4A60F1">
              <w:rPr>
                <w:rFonts w:hint="eastAsia"/>
                <w:spacing w:val="55"/>
                <w:kern w:val="0"/>
                <w:sz w:val="20"/>
                <w:szCs w:val="20"/>
                <w:fitText w:val="1440" w:id="91490817"/>
              </w:rPr>
              <w:t>修士留学</w:t>
            </w:r>
            <w:r w:rsidRPr="004A60F1">
              <w:rPr>
                <w:rFonts w:hint="eastAsia"/>
                <w:kern w:val="0"/>
                <w:sz w:val="20"/>
                <w:szCs w:val="20"/>
                <w:fitText w:val="1440" w:id="91490817"/>
              </w:rPr>
              <w:t>生</w:t>
            </w:r>
          </w:p>
        </w:tc>
        <w:tc>
          <w:tcPr>
            <w:tcW w:w="1134" w:type="dxa"/>
            <w:tcBorders>
              <w:left w:val="double" w:sz="6" w:space="0" w:color="auto"/>
            </w:tcBorders>
            <w:vAlign w:val="center"/>
          </w:tcPr>
          <w:p w14:paraId="7EB21166" w14:textId="77777777" w:rsidR="0027771D" w:rsidRPr="004A60F1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60F1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szCs w:val="20"/>
                <w:fitText w:val="800" w:id="-1042029821"/>
              </w:rPr>
              <w:t>日本</w:t>
            </w:r>
            <w:r w:rsidRPr="004A60F1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1"/>
              </w:rPr>
              <w:t>語</w:t>
            </w:r>
          </w:p>
        </w:tc>
        <w:tc>
          <w:tcPr>
            <w:tcW w:w="4677" w:type="dxa"/>
            <w:gridSpan w:val="2"/>
            <w:tcBorders>
              <w:right w:val="single" w:sz="24" w:space="0" w:color="auto"/>
            </w:tcBorders>
            <w:vAlign w:val="center"/>
          </w:tcPr>
          <w:p w14:paraId="1052743D" w14:textId="788991F1" w:rsidR="0027771D" w:rsidRPr="004A60F1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日本語</w:t>
            </w:r>
            <w:r w:rsidR="00C257C4" w:rsidRPr="004A60F1">
              <w:rPr>
                <w:rFonts w:ascii="ＭＳ Ｐ明朝" w:eastAsia="ＭＳ Ｐ明朝" w:hAnsi="ＭＳ Ｐ明朝" w:hint="eastAsia"/>
                <w:sz w:val="16"/>
                <w:szCs w:val="16"/>
              </w:rPr>
              <w:t xml:space="preserve">　</w:t>
            </w:r>
            <w:r w:rsidR="00C257C4" w:rsidRPr="004A60F1">
              <w:rPr>
                <w:rFonts w:ascii="ＭＳ Ｐ明朝" w:eastAsia="ＭＳ Ｐ明朝" w:hAnsi="ＭＳ Ｐ明朝" w:hint="eastAsia"/>
                <w:sz w:val="20"/>
                <w:szCs w:val="20"/>
              </w:rPr>
              <w:t>・ 日本語免除（要証明書類）</w:t>
            </w:r>
          </w:p>
        </w:tc>
      </w:tr>
      <w:tr w:rsidR="0027771D" w:rsidRPr="0040499F" w14:paraId="46A47423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nil"/>
              <w:right w:val="single" w:sz="12" w:space="0" w:color="auto"/>
            </w:tcBorders>
          </w:tcPr>
          <w:p w14:paraId="0784B1B2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3F565A69" w14:textId="77777777" w:rsidR="0027771D" w:rsidRPr="00F82965" w:rsidRDefault="0027771D" w:rsidP="007A2517">
            <w:pPr>
              <w:spacing w:line="22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6" w:space="0" w:color="auto"/>
            </w:tcBorders>
            <w:vAlign w:val="center"/>
          </w:tcPr>
          <w:p w14:paraId="6ED75219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専門科目</w:t>
            </w:r>
          </w:p>
        </w:tc>
        <w:tc>
          <w:tcPr>
            <w:tcW w:w="4677" w:type="dxa"/>
            <w:gridSpan w:val="2"/>
            <w:tcBorders>
              <w:right w:val="single" w:sz="24" w:space="0" w:color="auto"/>
            </w:tcBorders>
            <w:vAlign w:val="center"/>
          </w:tcPr>
          <w:p w14:paraId="55756EC2" w14:textId="7F4FD234" w:rsidR="0027771D" w:rsidRPr="00F82965" w:rsidRDefault="0027771D" w:rsidP="0065777A">
            <w:pPr>
              <w:spacing w:line="220" w:lineRule="exact"/>
              <w:ind w:left="6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経営学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経営情報</w:t>
            </w:r>
            <w:r w:rsidR="0065777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65777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会計学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商学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3043B4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経済学</w:t>
            </w:r>
          </w:p>
        </w:tc>
      </w:tr>
      <w:tr w:rsidR="0027771D" w:rsidRPr="0040499F" w14:paraId="1C5B9D15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nil"/>
              <w:right w:val="single" w:sz="12" w:space="0" w:color="auto"/>
            </w:tcBorders>
          </w:tcPr>
          <w:p w14:paraId="2E0841E0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0DD3FC14" w14:textId="77777777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65777A">
              <w:rPr>
                <w:rFonts w:hint="eastAsia"/>
                <w:spacing w:val="55"/>
                <w:kern w:val="0"/>
                <w:sz w:val="20"/>
                <w:szCs w:val="20"/>
                <w:fitText w:val="1440" w:id="91490821"/>
              </w:rPr>
              <w:t>修士社会</w:t>
            </w:r>
            <w:r w:rsidRPr="0065777A">
              <w:rPr>
                <w:rFonts w:hint="eastAsia"/>
                <w:kern w:val="0"/>
                <w:sz w:val="20"/>
                <w:szCs w:val="20"/>
                <w:fitText w:val="1440" w:id="91490821"/>
              </w:rPr>
              <w:t>人</w:t>
            </w:r>
          </w:p>
        </w:tc>
        <w:tc>
          <w:tcPr>
            <w:tcW w:w="1134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187A4C9B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65777A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szCs w:val="20"/>
                <w:fitText w:val="800" w:id="-1042029820"/>
              </w:rPr>
              <w:t>小論</w:t>
            </w:r>
            <w:r w:rsidRPr="0065777A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0"/>
              </w:rPr>
              <w:t>文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26D998C6" w14:textId="5DE42B7A" w:rsidR="0027771D" w:rsidRPr="00F82965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必須</w:t>
            </w:r>
          </w:p>
        </w:tc>
      </w:tr>
      <w:tr w:rsidR="0027771D" w:rsidRPr="0040499F" w14:paraId="60B81187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</w:tcPr>
          <w:p w14:paraId="01A5EC99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8" w:space="0" w:color="auto"/>
              <w:right w:val="double" w:sz="6" w:space="0" w:color="auto"/>
            </w:tcBorders>
            <w:vAlign w:val="center"/>
          </w:tcPr>
          <w:p w14:paraId="55726560" w14:textId="05D28F51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65777A">
              <w:rPr>
                <w:rFonts w:hint="eastAsia"/>
                <w:spacing w:val="24"/>
                <w:kern w:val="0"/>
                <w:sz w:val="20"/>
                <w:szCs w:val="20"/>
                <w:fitText w:val="1440" w:id="-1146358272"/>
              </w:rPr>
              <w:t>博士後期</w:t>
            </w:r>
            <w:r w:rsidR="00F60316" w:rsidRPr="0065777A">
              <w:rPr>
                <w:rFonts w:hint="eastAsia"/>
                <w:spacing w:val="24"/>
                <w:kern w:val="0"/>
                <w:sz w:val="20"/>
                <w:szCs w:val="20"/>
                <w:fitText w:val="1440" w:id="-1146358272"/>
              </w:rPr>
              <w:t>一</w:t>
            </w:r>
            <w:r w:rsidR="00F60316" w:rsidRPr="0065777A">
              <w:rPr>
                <w:rFonts w:hint="eastAsia"/>
                <w:kern w:val="0"/>
                <w:sz w:val="20"/>
                <w:szCs w:val="20"/>
                <w:fitText w:val="1440" w:id="-1146358272"/>
              </w:rPr>
              <w:t>般</w:t>
            </w:r>
          </w:p>
        </w:tc>
        <w:tc>
          <w:tcPr>
            <w:tcW w:w="1134" w:type="dxa"/>
            <w:tcBorders>
              <w:left w:val="doub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EBC5" w14:textId="419A907A" w:rsidR="0027771D" w:rsidRPr="00F82965" w:rsidRDefault="001A74BE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A791F">
              <w:rPr>
                <w:rFonts w:asciiTheme="minorEastAsia" w:eastAsiaTheme="minorEastAsia" w:hAnsiTheme="minorEastAsia" w:hint="eastAsia"/>
                <w:spacing w:val="200"/>
                <w:kern w:val="0"/>
                <w:sz w:val="20"/>
                <w:szCs w:val="20"/>
                <w:fitText w:val="800" w:id="-1042029822"/>
              </w:rPr>
              <w:t>英</w:t>
            </w:r>
            <w:r w:rsidRPr="005A791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822"/>
              </w:rPr>
              <w:t>語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650CA5FA" w14:textId="32F7C6A5" w:rsidR="0027771D" w:rsidRPr="00F82965" w:rsidRDefault="00746105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英語　・　英語免除</w:t>
            </w:r>
            <w:r w:rsidR="00A71F63">
              <w:rPr>
                <w:rFonts w:ascii="ＭＳ Ｐ明朝" w:eastAsia="ＭＳ Ｐ明朝" w:hAnsi="ＭＳ Ｐ明朝" w:hint="eastAsia"/>
                <w:sz w:val="20"/>
                <w:szCs w:val="20"/>
              </w:rPr>
              <w:t>（</w:t>
            </w:r>
            <w:r w:rsidR="0027771D"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27771D" w:rsidRPr="0040499F" w14:paraId="28992042" w14:textId="77777777" w:rsidTr="00283892">
        <w:trPr>
          <w:cantSplit/>
          <w:trHeight w:val="454"/>
        </w:trPr>
        <w:tc>
          <w:tcPr>
            <w:tcW w:w="1813" w:type="dxa"/>
            <w:vMerge w:val="restart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</w:tcPr>
          <w:p w14:paraId="10855751" w14:textId="77777777" w:rsidR="0027771D" w:rsidRPr="00265023" w:rsidRDefault="0027771D" w:rsidP="008C5F76">
            <w:pPr>
              <w:spacing w:beforeLines="25" w:before="87" w:afterLines="25" w:after="87" w:line="240" w:lineRule="exact"/>
              <w:jc w:val="center"/>
              <w:rPr>
                <w:rFonts w:ascii="ＭＳ Ｐゴシック" w:eastAsia="ＭＳ Ｐゴシック" w:hAnsi="ＭＳ Ｐゴシック"/>
                <w:sz w:val="18"/>
                <w:szCs w:val="22"/>
              </w:rPr>
            </w:pPr>
            <w:r w:rsidRPr="00265023">
              <w:rPr>
                <w:rFonts w:ascii="ＭＳ Ｐゴシック" w:eastAsia="ＭＳ Ｐゴシック" w:hAnsi="ＭＳ Ｐゴシック" w:hint="eastAsia"/>
                <w:sz w:val="18"/>
                <w:szCs w:val="22"/>
              </w:rPr>
              <w:t>ｺﾐｭﾆｹｰｼｮﾝ学研究科</w:t>
            </w:r>
          </w:p>
          <w:p w14:paraId="667367C9" w14:textId="655663DA" w:rsidR="0027771D" w:rsidRPr="00C257C4" w:rsidRDefault="0027771D" w:rsidP="008C5F76">
            <w:pPr>
              <w:spacing w:line="200" w:lineRule="exact"/>
              <w:ind w:left="180" w:hangingChars="100" w:hanging="180"/>
              <w:rPr>
                <w:rFonts w:ascii="ＭＳ Ｐ明朝" w:eastAsia="ＭＳ Ｐ明朝" w:hAnsi="ＭＳ Ｐ明朝"/>
                <w:strike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18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74616E0C" w14:textId="77777777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45E12">
              <w:rPr>
                <w:rFonts w:hint="eastAsia"/>
                <w:spacing w:val="106"/>
                <w:kern w:val="0"/>
                <w:sz w:val="20"/>
                <w:szCs w:val="20"/>
                <w:fitText w:val="1440" w:id="91491072"/>
              </w:rPr>
              <w:t>修士一</w:t>
            </w:r>
            <w:r w:rsidRPr="00745E12">
              <w:rPr>
                <w:rFonts w:hint="eastAsia"/>
                <w:spacing w:val="2"/>
                <w:kern w:val="0"/>
                <w:sz w:val="20"/>
                <w:szCs w:val="20"/>
                <w:fitText w:val="1440" w:id="91491072"/>
              </w:rPr>
              <w:t>般</w:t>
            </w:r>
          </w:p>
        </w:tc>
        <w:tc>
          <w:tcPr>
            <w:tcW w:w="1134" w:type="dxa"/>
            <w:tcBorders>
              <w:top w:val="single" w:sz="18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AF01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基礎課題</w:t>
            </w:r>
          </w:p>
          <w:p w14:paraId="7F91A1E2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専門課題</w:t>
            </w:r>
          </w:p>
        </w:tc>
        <w:tc>
          <w:tcPr>
            <w:tcW w:w="467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0FC6A38" w14:textId="48FCFB52" w:rsidR="0027771D" w:rsidRPr="00F82965" w:rsidRDefault="0027771D" w:rsidP="005707D2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必須</w:t>
            </w:r>
          </w:p>
        </w:tc>
      </w:tr>
      <w:tr w:rsidR="0027771D" w:rsidRPr="0040499F" w14:paraId="17C19101" w14:textId="77777777" w:rsidTr="00A559DC">
        <w:trPr>
          <w:cantSplit/>
          <w:trHeight w:val="340"/>
        </w:trPr>
        <w:tc>
          <w:tcPr>
            <w:tcW w:w="1813" w:type="dxa"/>
            <w:vMerge/>
            <w:tcBorders>
              <w:top w:val="double" w:sz="4" w:space="0" w:color="auto"/>
              <w:left w:val="single" w:sz="24" w:space="0" w:color="auto"/>
              <w:right w:val="single" w:sz="12" w:space="0" w:color="auto"/>
            </w:tcBorders>
          </w:tcPr>
          <w:p w14:paraId="15774637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CD7556" w14:textId="77777777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376A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559DC">
              <w:rPr>
                <w:rFonts w:asciiTheme="minorEastAsia" w:eastAsiaTheme="minorEastAsia" w:hAnsiTheme="minorEastAsia" w:hint="eastAsia"/>
                <w:spacing w:val="200"/>
                <w:kern w:val="0"/>
                <w:sz w:val="20"/>
                <w:szCs w:val="20"/>
                <w:fitText w:val="800" w:id="-1042029567"/>
              </w:rPr>
              <w:t>英</w:t>
            </w:r>
            <w:r w:rsidRPr="00A559DC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567"/>
              </w:rPr>
              <w:t>語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329A8D0" w14:textId="681990AF" w:rsidR="0027771D" w:rsidRPr="00F82965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英語</w:t>
            </w:r>
            <w:r w:rsidR="00BF3D3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BF3D3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英語免除（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27771D" w:rsidRPr="0040499F" w14:paraId="53A23EAA" w14:textId="77777777" w:rsidTr="00283892">
        <w:trPr>
          <w:cantSplit/>
          <w:trHeight w:val="454"/>
        </w:trPr>
        <w:tc>
          <w:tcPr>
            <w:tcW w:w="1813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77E497C5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179F5A8D" w14:textId="77777777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65777A">
              <w:rPr>
                <w:rFonts w:hint="eastAsia"/>
                <w:spacing w:val="55"/>
                <w:kern w:val="0"/>
                <w:sz w:val="20"/>
                <w:szCs w:val="20"/>
                <w:fitText w:val="1440" w:id="91490817"/>
              </w:rPr>
              <w:t>修士留学</w:t>
            </w:r>
            <w:r w:rsidRPr="0065777A">
              <w:rPr>
                <w:rFonts w:hint="eastAsia"/>
                <w:kern w:val="0"/>
                <w:sz w:val="20"/>
                <w:szCs w:val="20"/>
                <w:fitText w:val="1440" w:id="91490817"/>
              </w:rPr>
              <w:t>生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14:paraId="5761A1F9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基礎課題</w:t>
            </w:r>
          </w:p>
          <w:p w14:paraId="578FA3A0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専門課題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14:paraId="3C85069E" w14:textId="2C425421" w:rsidR="0027771D" w:rsidRPr="00F82965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必須</w:t>
            </w:r>
          </w:p>
        </w:tc>
      </w:tr>
      <w:tr w:rsidR="0027771D" w:rsidRPr="0040499F" w14:paraId="4D6161A6" w14:textId="77777777" w:rsidTr="00283892">
        <w:trPr>
          <w:cantSplit/>
          <w:trHeight w:val="454"/>
        </w:trPr>
        <w:tc>
          <w:tcPr>
            <w:tcW w:w="1813" w:type="dxa"/>
            <w:vMerge/>
            <w:tcBorders>
              <w:left w:val="single" w:sz="24" w:space="0" w:color="auto"/>
              <w:right w:val="single" w:sz="12" w:space="0" w:color="auto"/>
            </w:tcBorders>
          </w:tcPr>
          <w:p w14:paraId="124AD7F4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5C4B5719" w14:textId="77777777" w:rsidR="0027771D" w:rsidRPr="00F82965" w:rsidRDefault="0027771D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65777A">
              <w:rPr>
                <w:rFonts w:hint="eastAsia"/>
                <w:spacing w:val="55"/>
                <w:kern w:val="0"/>
                <w:sz w:val="20"/>
                <w:szCs w:val="20"/>
                <w:fitText w:val="1440" w:id="91491073"/>
              </w:rPr>
              <w:t>修士社会</w:t>
            </w:r>
            <w:r w:rsidRPr="0065777A">
              <w:rPr>
                <w:rFonts w:hint="eastAsia"/>
                <w:kern w:val="0"/>
                <w:sz w:val="20"/>
                <w:szCs w:val="20"/>
                <w:fitText w:val="1440" w:id="91491073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14:paraId="51594168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基礎課題</w:t>
            </w:r>
          </w:p>
          <w:p w14:paraId="682F1F20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82965">
              <w:rPr>
                <w:rFonts w:asciiTheme="minorEastAsia" w:eastAsiaTheme="minorEastAsia" w:hAnsiTheme="minorEastAsia" w:hint="eastAsia"/>
                <w:sz w:val="20"/>
                <w:szCs w:val="20"/>
              </w:rPr>
              <w:t>専門課題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14:paraId="72CA017D" w14:textId="07A23994" w:rsidR="0027771D" w:rsidRPr="00F82965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必須</w:t>
            </w:r>
          </w:p>
        </w:tc>
      </w:tr>
      <w:tr w:rsidR="0027771D" w:rsidRPr="0040499F" w14:paraId="55C2B8B2" w14:textId="77777777" w:rsidTr="00745E12">
        <w:trPr>
          <w:cantSplit/>
          <w:trHeight w:val="340"/>
        </w:trPr>
        <w:tc>
          <w:tcPr>
            <w:tcW w:w="1813" w:type="dxa"/>
            <w:vMerge/>
            <w:tcBorders>
              <w:left w:val="single" w:sz="24" w:space="0" w:color="auto"/>
              <w:bottom w:val="single" w:sz="18" w:space="0" w:color="auto"/>
              <w:right w:val="single" w:sz="12" w:space="0" w:color="auto"/>
            </w:tcBorders>
          </w:tcPr>
          <w:p w14:paraId="2BEBF619" w14:textId="77777777" w:rsidR="0027771D" w:rsidRPr="00BD57CA" w:rsidRDefault="0027771D" w:rsidP="0027771D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8" w:space="0" w:color="auto"/>
              <w:right w:val="double" w:sz="6" w:space="0" w:color="auto"/>
            </w:tcBorders>
            <w:vAlign w:val="center"/>
          </w:tcPr>
          <w:p w14:paraId="164CD9ED" w14:textId="6AC11C72" w:rsidR="0027771D" w:rsidRPr="00F82965" w:rsidRDefault="00F60316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65777A">
              <w:rPr>
                <w:rFonts w:hint="eastAsia"/>
                <w:spacing w:val="24"/>
                <w:kern w:val="0"/>
                <w:sz w:val="20"/>
                <w:szCs w:val="20"/>
                <w:fitText w:val="1440" w:id="-1146358272"/>
              </w:rPr>
              <w:t>博士後期一</w:t>
            </w:r>
            <w:r w:rsidRPr="0065777A">
              <w:rPr>
                <w:rFonts w:hint="eastAsia"/>
                <w:kern w:val="0"/>
                <w:sz w:val="20"/>
                <w:szCs w:val="20"/>
                <w:fitText w:val="1440" w:id="-1146358272"/>
              </w:rPr>
              <w:t>般</w:t>
            </w:r>
          </w:p>
        </w:tc>
        <w:tc>
          <w:tcPr>
            <w:tcW w:w="1134" w:type="dxa"/>
            <w:tcBorders>
              <w:left w:val="doub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1F75" w14:textId="77777777" w:rsidR="0027771D" w:rsidRPr="00F82965" w:rsidRDefault="0027771D" w:rsidP="007A2517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559DC">
              <w:rPr>
                <w:rFonts w:asciiTheme="minorEastAsia" w:eastAsiaTheme="minorEastAsia" w:hAnsiTheme="minorEastAsia" w:hint="eastAsia"/>
                <w:spacing w:val="200"/>
                <w:kern w:val="0"/>
                <w:sz w:val="20"/>
                <w:szCs w:val="20"/>
                <w:fitText w:val="800" w:id="-1042029566"/>
              </w:rPr>
              <w:t>英</w:t>
            </w:r>
            <w:r w:rsidRPr="00A559DC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566"/>
              </w:rPr>
              <w:t>語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4C30947C" w14:textId="10BACCA4" w:rsidR="0027771D" w:rsidRPr="00F82965" w:rsidRDefault="0027771D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英語</w:t>
            </w:r>
            <w:r w:rsidR="00DE56A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DE56AA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英語免除（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745E12" w:rsidRPr="0040499F" w14:paraId="268BB713" w14:textId="77777777" w:rsidTr="00745E12">
        <w:trPr>
          <w:cantSplit/>
          <w:trHeight w:val="510"/>
        </w:trPr>
        <w:tc>
          <w:tcPr>
            <w:tcW w:w="1813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37C0D986" w14:textId="37377656" w:rsidR="00745E12" w:rsidRPr="00745E12" w:rsidRDefault="00745E12" w:rsidP="00745E12">
            <w:pPr>
              <w:spacing w:beforeLines="25" w:before="87" w:afterLines="25" w:after="87" w:line="240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400D9B">
              <w:rPr>
                <w:rFonts w:asciiTheme="majorEastAsia" w:eastAsiaTheme="majorEastAsia" w:hAnsiTheme="majorEastAsia" w:hint="eastAsia"/>
                <w:sz w:val="22"/>
                <w:szCs w:val="22"/>
              </w:rPr>
              <w:t>現代法学研究科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double" w:sz="6" w:space="0" w:color="auto"/>
            </w:tcBorders>
            <w:vAlign w:val="center"/>
          </w:tcPr>
          <w:p w14:paraId="7C65CB15" w14:textId="77777777" w:rsidR="00745E12" w:rsidRPr="00F82965" w:rsidRDefault="00745E12" w:rsidP="007A2517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745E12">
              <w:rPr>
                <w:rFonts w:hint="eastAsia"/>
                <w:spacing w:val="106"/>
                <w:kern w:val="0"/>
                <w:sz w:val="20"/>
                <w:szCs w:val="20"/>
                <w:fitText w:val="1440" w:id="91491075"/>
              </w:rPr>
              <w:t>修士一</w:t>
            </w:r>
            <w:r w:rsidRPr="00745E12">
              <w:rPr>
                <w:rFonts w:hint="eastAsia"/>
                <w:spacing w:val="2"/>
                <w:kern w:val="0"/>
                <w:sz w:val="20"/>
                <w:szCs w:val="20"/>
                <w:fitText w:val="1440" w:id="91491075"/>
              </w:rPr>
              <w:t>般</w:t>
            </w:r>
          </w:p>
        </w:tc>
        <w:tc>
          <w:tcPr>
            <w:tcW w:w="1134" w:type="dxa"/>
            <w:tcBorders>
              <w:top w:val="single" w:sz="18" w:space="0" w:color="auto"/>
              <w:left w:val="double" w:sz="6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682CE9ED" w14:textId="77777777" w:rsidR="00745E12" w:rsidRPr="00F82965" w:rsidRDefault="00745E12" w:rsidP="001D6209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954B5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szCs w:val="20"/>
                <w:fitText w:val="800" w:id="-1042029565"/>
              </w:rPr>
              <w:t>小論</w:t>
            </w:r>
            <w:r w:rsidRPr="00F954B5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  <w:fitText w:val="800" w:id="-1042029565"/>
              </w:rPr>
              <w:t>文</w:t>
            </w:r>
          </w:p>
          <w:p w14:paraId="1E170855" w14:textId="59A8191F" w:rsidR="00745E12" w:rsidRPr="007514E4" w:rsidRDefault="00745E12" w:rsidP="001D6209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514E4">
              <w:rPr>
                <w:rFonts w:asciiTheme="minorEastAsia" w:eastAsiaTheme="minorEastAsia" w:hAnsiTheme="minorEastAsia" w:hint="eastAsia"/>
                <w:sz w:val="18"/>
                <w:szCs w:val="18"/>
              </w:rPr>
              <w:t>(専門分野)</w:t>
            </w:r>
          </w:p>
        </w:tc>
        <w:tc>
          <w:tcPr>
            <w:tcW w:w="4677" w:type="dxa"/>
            <w:gridSpan w:val="2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4A7798C" w14:textId="74FD2A39" w:rsidR="00745E12" w:rsidRPr="00F82965" w:rsidRDefault="00745E12" w:rsidP="007A2517">
            <w:pPr>
              <w:spacing w:line="220" w:lineRule="exac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小論文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小論文免除（</w:t>
            </w:r>
            <w:r w:rsidRPr="00F82965">
              <w:rPr>
                <w:rFonts w:ascii="ＭＳ Ｐ明朝" w:eastAsia="ＭＳ Ｐ明朝" w:hAnsi="ＭＳ Ｐ明朝" w:hint="eastAsia"/>
                <w:sz w:val="20"/>
                <w:szCs w:val="20"/>
              </w:rPr>
              <w:t>要証明書類）</w:t>
            </w:r>
          </w:p>
        </w:tc>
      </w:tr>
      <w:tr w:rsidR="00745E12" w:rsidRPr="0040499F" w14:paraId="29D00B30" w14:textId="77777777" w:rsidTr="00814329">
        <w:trPr>
          <w:cantSplit/>
          <w:trHeight w:val="737"/>
        </w:trPr>
        <w:tc>
          <w:tcPr>
            <w:tcW w:w="37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DDC2E" w14:textId="29772E69" w:rsidR="00745E12" w:rsidRPr="004A60F1" w:rsidRDefault="00745E12" w:rsidP="00745E12">
            <w:pPr>
              <w:spacing w:line="240" w:lineRule="exact"/>
              <w:jc w:val="center"/>
              <w:rPr>
                <w:sz w:val="18"/>
              </w:rPr>
            </w:pPr>
            <w:r w:rsidRPr="004A60F1">
              <w:rPr>
                <w:rFonts w:hint="eastAsia"/>
                <w:szCs w:val="32"/>
              </w:rPr>
              <w:t>大</w:t>
            </w:r>
            <w:r w:rsidRPr="004A60F1">
              <w:rPr>
                <w:rFonts w:hint="eastAsia"/>
                <w:szCs w:val="32"/>
              </w:rPr>
              <w:t xml:space="preserve"> </w:t>
            </w:r>
            <w:r w:rsidRPr="004A60F1">
              <w:rPr>
                <w:rFonts w:hint="eastAsia"/>
                <w:szCs w:val="32"/>
              </w:rPr>
              <w:t>学</w:t>
            </w:r>
            <w:r w:rsidRPr="004A60F1">
              <w:rPr>
                <w:rFonts w:hint="eastAsia"/>
                <w:szCs w:val="32"/>
              </w:rPr>
              <w:t xml:space="preserve"> </w:t>
            </w:r>
            <w:r w:rsidRPr="004A60F1">
              <w:rPr>
                <w:rFonts w:hint="eastAsia"/>
                <w:szCs w:val="32"/>
              </w:rPr>
              <w:t>処</w:t>
            </w:r>
            <w:r w:rsidRPr="004A60F1">
              <w:rPr>
                <w:rFonts w:hint="eastAsia"/>
                <w:szCs w:val="32"/>
              </w:rPr>
              <w:t xml:space="preserve"> </w:t>
            </w:r>
            <w:r w:rsidRPr="004A60F1">
              <w:rPr>
                <w:rFonts w:hint="eastAsia"/>
                <w:szCs w:val="32"/>
              </w:rPr>
              <w:t>理</w:t>
            </w:r>
            <w:r w:rsidRPr="004A60F1">
              <w:rPr>
                <w:rFonts w:hint="eastAsia"/>
                <w:szCs w:val="32"/>
              </w:rPr>
              <w:t xml:space="preserve"> </w:t>
            </w:r>
            <w:r w:rsidRPr="004A60F1">
              <w:rPr>
                <w:rFonts w:hint="eastAsia"/>
                <w:szCs w:val="32"/>
              </w:rPr>
              <w:t>日</w:t>
            </w:r>
          </w:p>
        </w:tc>
        <w:tc>
          <w:tcPr>
            <w:tcW w:w="5811" w:type="dxa"/>
            <w:gridSpan w:val="3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E9636" w14:textId="77777777" w:rsidR="00745E12" w:rsidRPr="004A60F1" w:rsidRDefault="00745E12" w:rsidP="00163FA9">
            <w:pPr>
              <w:spacing w:line="200" w:lineRule="exact"/>
              <w:jc w:val="left"/>
              <w:rPr>
                <w:sz w:val="16"/>
                <w:szCs w:val="16"/>
              </w:rPr>
            </w:pPr>
          </w:p>
          <w:p w14:paraId="047CEA86" w14:textId="77777777" w:rsidR="00745E12" w:rsidRPr="004A60F1" w:rsidRDefault="00745E12" w:rsidP="00163FA9">
            <w:pPr>
              <w:spacing w:line="200" w:lineRule="exact"/>
              <w:jc w:val="left"/>
              <w:rPr>
                <w:sz w:val="16"/>
                <w:szCs w:val="16"/>
              </w:rPr>
            </w:pPr>
          </w:p>
          <w:p w14:paraId="578BAD2D" w14:textId="74F6B2D4" w:rsidR="00745E12" w:rsidRPr="004A60F1" w:rsidRDefault="00745E12" w:rsidP="00745E12">
            <w:pPr>
              <w:spacing w:line="240" w:lineRule="exact"/>
              <w:ind w:firstLineChars="2450" w:firstLine="3920"/>
              <w:jc w:val="left"/>
              <w:rPr>
                <w:sz w:val="16"/>
                <w:szCs w:val="16"/>
              </w:rPr>
            </w:pPr>
            <w:r w:rsidRPr="004A60F1">
              <w:rPr>
                <w:rFonts w:hint="eastAsia"/>
                <w:sz w:val="16"/>
                <w:szCs w:val="16"/>
              </w:rPr>
              <w:t>不備なし</w:t>
            </w:r>
            <w:r w:rsidRPr="004A60F1">
              <w:rPr>
                <w:rFonts w:hint="eastAsia"/>
                <w:sz w:val="16"/>
                <w:szCs w:val="16"/>
              </w:rPr>
              <w:t xml:space="preserve"> </w:t>
            </w:r>
            <w:r w:rsidRPr="004A60F1">
              <w:rPr>
                <w:rFonts w:hint="eastAsia"/>
                <w:sz w:val="16"/>
                <w:szCs w:val="16"/>
              </w:rPr>
              <w:t>・</w:t>
            </w:r>
            <w:r w:rsidRPr="004A60F1">
              <w:rPr>
                <w:rFonts w:hint="eastAsia"/>
                <w:sz w:val="16"/>
                <w:szCs w:val="16"/>
              </w:rPr>
              <w:t xml:space="preserve"> </w:t>
            </w:r>
            <w:r w:rsidRPr="004A60F1">
              <w:rPr>
                <w:rFonts w:hint="eastAsia"/>
                <w:sz w:val="16"/>
                <w:szCs w:val="16"/>
              </w:rPr>
              <w:t>要連絡</w:t>
            </w:r>
          </w:p>
        </w:tc>
      </w:tr>
    </w:tbl>
    <w:p w14:paraId="3F001F47" w14:textId="77777777" w:rsidR="00814329" w:rsidRDefault="00814329" w:rsidP="00814329">
      <w:pPr>
        <w:spacing w:line="40" w:lineRule="exact"/>
        <w:rPr>
          <w:rFonts w:ascii="ＭＳ ゴシック" w:eastAsia="ＭＳ ゴシック" w:hAnsi="ＭＳ ゴシック" w:cs="ＭＳ 明朝"/>
          <w:sz w:val="20"/>
          <w:szCs w:val="16"/>
        </w:rPr>
      </w:pPr>
    </w:p>
    <w:p w14:paraId="2D49E8B6" w14:textId="089E611C" w:rsidR="006A355D" w:rsidRPr="00A559DC" w:rsidRDefault="00C0280C" w:rsidP="00C73D15">
      <w:pPr>
        <w:spacing w:line="220" w:lineRule="exact"/>
        <w:rPr>
          <w:rFonts w:ascii="ＭＳ ゴシック" w:eastAsia="ＭＳ ゴシック" w:hAnsi="ＭＳ ゴシック"/>
          <w:sz w:val="20"/>
          <w:szCs w:val="16"/>
        </w:rPr>
      </w:pPr>
      <w:r w:rsidRPr="00A559DC">
        <w:rPr>
          <w:rFonts w:ascii="ＭＳ ゴシック" w:eastAsia="ＭＳ ゴシック" w:hAnsi="ＭＳ ゴシック" w:cs="ＭＳ 明朝" w:hint="eastAsia"/>
          <w:sz w:val="20"/>
          <w:szCs w:val="16"/>
        </w:rPr>
        <w:t>※ 英語表記は、旅券（パスポート）の記載と同一としてください。</w:t>
      </w:r>
    </w:p>
    <w:sectPr w:rsidR="006A355D" w:rsidRPr="00A559DC" w:rsidSect="00E81945">
      <w:headerReference w:type="default" r:id="rId8"/>
      <w:pgSz w:w="11907" w:h="16840" w:code="9"/>
      <w:pgMar w:top="1701" w:right="1134" w:bottom="1134" w:left="1134" w:header="851" w:footer="851" w:gutter="0"/>
      <w:paperSrc w:first="7" w:other="7"/>
      <w:cols w:space="425"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5B6D" w14:textId="77777777" w:rsidR="00F3307D" w:rsidRDefault="00F3307D" w:rsidP="00800CF9">
      <w:pPr>
        <w:pStyle w:val="a3"/>
      </w:pPr>
      <w:r>
        <w:separator/>
      </w:r>
    </w:p>
  </w:endnote>
  <w:endnote w:type="continuationSeparator" w:id="0">
    <w:p w14:paraId="08E947BC" w14:textId="77777777" w:rsidR="00F3307D" w:rsidRDefault="00F3307D" w:rsidP="00800CF9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11DE6" w14:textId="77777777" w:rsidR="00F3307D" w:rsidRDefault="00F3307D" w:rsidP="00800CF9">
      <w:pPr>
        <w:pStyle w:val="a3"/>
      </w:pPr>
      <w:r>
        <w:separator/>
      </w:r>
    </w:p>
  </w:footnote>
  <w:footnote w:type="continuationSeparator" w:id="0">
    <w:p w14:paraId="2BE1C3E8" w14:textId="77777777" w:rsidR="00F3307D" w:rsidRDefault="00F3307D" w:rsidP="00800CF9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201F" w14:textId="5573FDBE" w:rsidR="00717193" w:rsidRPr="002D7FC7" w:rsidRDefault="00C42617" w:rsidP="00717193">
    <w:pPr>
      <w:pStyle w:val="a4"/>
      <w:jc w:val="left"/>
      <w:rPr>
        <w:rFonts w:ascii="ＭＳ ゴシック" w:eastAsia="ＭＳ ゴシック" w:hAnsi="ＭＳ ゴシック"/>
        <w:b/>
        <w:sz w:val="24"/>
      </w:rPr>
    </w:pPr>
    <w:r w:rsidRPr="002D7FC7">
      <w:rPr>
        <w:rFonts w:ascii="ＭＳ ゴシック" w:eastAsia="ＭＳ ゴシック" w:hAnsi="ＭＳ ゴシック" w:hint="eastAsia"/>
        <w:b/>
        <w:sz w:val="24"/>
      </w:rPr>
      <w:t>【</w:t>
    </w:r>
    <w:r w:rsidR="007310FB">
      <w:rPr>
        <w:rFonts w:ascii="ＭＳ ゴシック" w:eastAsia="ＭＳ ゴシック" w:hAnsi="ＭＳ ゴシック" w:hint="eastAsia"/>
        <w:b/>
        <w:sz w:val="24"/>
      </w:rPr>
      <w:t>様式１－１</w:t>
    </w:r>
    <w:r w:rsidRPr="002D7FC7">
      <w:rPr>
        <w:rFonts w:ascii="ＭＳ ゴシック" w:eastAsia="ＭＳ ゴシック" w:hAnsi="ＭＳ ゴシック" w:hint="eastAsia"/>
        <w:b/>
        <w:sz w:val="24"/>
      </w:rPr>
      <w:t>】</w:t>
    </w:r>
  </w:p>
  <w:tbl>
    <w:tblPr>
      <w:tblStyle w:val="a6"/>
      <w:tblW w:w="3675" w:type="dxa"/>
      <w:tblInd w:w="5949" w:type="dxa"/>
      <w:tblLook w:val="04A0" w:firstRow="1" w:lastRow="0" w:firstColumn="1" w:lastColumn="0" w:noHBand="0" w:noVBand="1"/>
    </w:tblPr>
    <w:tblGrid>
      <w:gridCol w:w="1276"/>
      <w:gridCol w:w="2399"/>
    </w:tblGrid>
    <w:tr w:rsidR="00717193" w14:paraId="06737EB5" w14:textId="77777777" w:rsidTr="00D47BCC">
      <w:trPr>
        <w:trHeight w:val="705"/>
      </w:trPr>
      <w:tc>
        <w:tcPr>
          <w:tcW w:w="1276" w:type="dxa"/>
          <w:vAlign w:val="center"/>
        </w:tcPr>
        <w:p w14:paraId="1B505701" w14:textId="174432C9" w:rsidR="00717193" w:rsidRPr="00717193" w:rsidRDefault="00717193" w:rsidP="00717193">
          <w:pPr>
            <w:spacing w:line="240" w:lineRule="exact"/>
            <w:jc w:val="center"/>
          </w:pPr>
          <w:r w:rsidRPr="0040499F">
            <w:rPr>
              <w:rFonts w:hint="eastAsia"/>
            </w:rPr>
            <w:t>受験番号</w:t>
          </w:r>
        </w:p>
      </w:tc>
      <w:tc>
        <w:tcPr>
          <w:tcW w:w="2399" w:type="dxa"/>
        </w:tcPr>
        <w:p w14:paraId="7426901C" w14:textId="524184D6" w:rsidR="00717193" w:rsidRDefault="00717193" w:rsidP="00717193">
          <w:pPr>
            <w:pStyle w:val="a4"/>
            <w:jc w:val="left"/>
            <w:rPr>
              <w:rFonts w:ascii="ＭＳ ゴシック" w:eastAsia="ＭＳ ゴシック" w:hAnsi="ＭＳ ゴシック"/>
              <w:b/>
              <w:sz w:val="24"/>
            </w:rPr>
          </w:pPr>
          <w:r w:rsidRPr="00DE1606">
            <w:rPr>
              <w:rFonts w:hint="eastAsia"/>
              <w:sz w:val="14"/>
            </w:rPr>
            <w:t>（大学記入）</w:t>
          </w:r>
        </w:p>
      </w:tc>
    </w:tr>
  </w:tbl>
  <w:p w14:paraId="47E37F81" w14:textId="77777777" w:rsidR="00C42617" w:rsidRDefault="00C42617" w:rsidP="00D47BCC">
    <w:pPr>
      <w:pStyle w:val="a4"/>
      <w:spacing w:line="160" w:lineRule="exact"/>
      <w:ind w:right="83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BB5"/>
    <w:multiLevelType w:val="hybridMultilevel"/>
    <w:tmpl w:val="8E003FC0"/>
    <w:lvl w:ilvl="0" w:tplc="3FDE7ACE">
      <w:start w:val="2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82E2B"/>
    <w:multiLevelType w:val="hybridMultilevel"/>
    <w:tmpl w:val="42EE1898"/>
    <w:lvl w:ilvl="0" w:tplc="8702C63A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4572E1"/>
    <w:multiLevelType w:val="hybridMultilevel"/>
    <w:tmpl w:val="FFD6464A"/>
    <w:lvl w:ilvl="0" w:tplc="0A9C736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606888740">
    <w:abstractNumId w:val="1"/>
  </w:num>
  <w:num w:numId="2" w16cid:durableId="302783282">
    <w:abstractNumId w:val="2"/>
  </w:num>
  <w:num w:numId="3" w16cid:durableId="209331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isplayBackgroundShap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4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3E"/>
    <w:rsid w:val="000202C8"/>
    <w:rsid w:val="0003145E"/>
    <w:rsid w:val="00046ED5"/>
    <w:rsid w:val="00050E26"/>
    <w:rsid w:val="000531A6"/>
    <w:rsid w:val="00053335"/>
    <w:rsid w:val="00055762"/>
    <w:rsid w:val="00061EF2"/>
    <w:rsid w:val="0006229B"/>
    <w:rsid w:val="0006636D"/>
    <w:rsid w:val="00067038"/>
    <w:rsid w:val="00073091"/>
    <w:rsid w:val="000743D9"/>
    <w:rsid w:val="0008378F"/>
    <w:rsid w:val="000A5434"/>
    <w:rsid w:val="000A7C9A"/>
    <w:rsid w:val="000C2F3D"/>
    <w:rsid w:val="000C3D3B"/>
    <w:rsid w:val="000F3DF9"/>
    <w:rsid w:val="000F730B"/>
    <w:rsid w:val="00122101"/>
    <w:rsid w:val="00122D00"/>
    <w:rsid w:val="0012449D"/>
    <w:rsid w:val="001302F0"/>
    <w:rsid w:val="00143553"/>
    <w:rsid w:val="00143D83"/>
    <w:rsid w:val="00157B6C"/>
    <w:rsid w:val="00163FA9"/>
    <w:rsid w:val="00167CE5"/>
    <w:rsid w:val="00181877"/>
    <w:rsid w:val="00195FE4"/>
    <w:rsid w:val="001A4AE3"/>
    <w:rsid w:val="001A5B94"/>
    <w:rsid w:val="001A74BE"/>
    <w:rsid w:val="001B39C6"/>
    <w:rsid w:val="001C7835"/>
    <w:rsid w:val="001D2E8A"/>
    <w:rsid w:val="001D6209"/>
    <w:rsid w:val="001E5C36"/>
    <w:rsid w:val="001F7A6C"/>
    <w:rsid w:val="0020087B"/>
    <w:rsid w:val="00205834"/>
    <w:rsid w:val="0022101B"/>
    <w:rsid w:val="002343B4"/>
    <w:rsid w:val="002517CD"/>
    <w:rsid w:val="0025417A"/>
    <w:rsid w:val="00254B63"/>
    <w:rsid w:val="002623D9"/>
    <w:rsid w:val="00265023"/>
    <w:rsid w:val="00277459"/>
    <w:rsid w:val="0027771D"/>
    <w:rsid w:val="00283892"/>
    <w:rsid w:val="002A4505"/>
    <w:rsid w:val="002A7E08"/>
    <w:rsid w:val="002C5368"/>
    <w:rsid w:val="002C5F91"/>
    <w:rsid w:val="002D1870"/>
    <w:rsid w:val="002D237B"/>
    <w:rsid w:val="002D7FC7"/>
    <w:rsid w:val="003043B4"/>
    <w:rsid w:val="00307783"/>
    <w:rsid w:val="00340031"/>
    <w:rsid w:val="0036023E"/>
    <w:rsid w:val="003726B8"/>
    <w:rsid w:val="0037707C"/>
    <w:rsid w:val="00387498"/>
    <w:rsid w:val="0039148B"/>
    <w:rsid w:val="003A2AA1"/>
    <w:rsid w:val="003A53C9"/>
    <w:rsid w:val="003B2B68"/>
    <w:rsid w:val="003C0B6E"/>
    <w:rsid w:val="003C401F"/>
    <w:rsid w:val="003C6180"/>
    <w:rsid w:val="003E7E1B"/>
    <w:rsid w:val="00400D9B"/>
    <w:rsid w:val="0040499F"/>
    <w:rsid w:val="00410EF8"/>
    <w:rsid w:val="004238EB"/>
    <w:rsid w:val="0043042F"/>
    <w:rsid w:val="004459FD"/>
    <w:rsid w:val="00455817"/>
    <w:rsid w:val="00461047"/>
    <w:rsid w:val="0046367C"/>
    <w:rsid w:val="00491274"/>
    <w:rsid w:val="004A21CB"/>
    <w:rsid w:val="004A60F1"/>
    <w:rsid w:val="004D1137"/>
    <w:rsid w:val="004D178F"/>
    <w:rsid w:val="004F0FF0"/>
    <w:rsid w:val="0051698A"/>
    <w:rsid w:val="00527485"/>
    <w:rsid w:val="00527B0C"/>
    <w:rsid w:val="005573D3"/>
    <w:rsid w:val="00557DB0"/>
    <w:rsid w:val="005619FE"/>
    <w:rsid w:val="00565718"/>
    <w:rsid w:val="005707D2"/>
    <w:rsid w:val="005873CB"/>
    <w:rsid w:val="00595124"/>
    <w:rsid w:val="00596AEF"/>
    <w:rsid w:val="005A2FF3"/>
    <w:rsid w:val="005A3E55"/>
    <w:rsid w:val="005A791F"/>
    <w:rsid w:val="005A7B1E"/>
    <w:rsid w:val="005C0423"/>
    <w:rsid w:val="005C5143"/>
    <w:rsid w:val="005F6C7B"/>
    <w:rsid w:val="00606335"/>
    <w:rsid w:val="006337A6"/>
    <w:rsid w:val="0064245A"/>
    <w:rsid w:val="0065777A"/>
    <w:rsid w:val="006654D7"/>
    <w:rsid w:val="006671BA"/>
    <w:rsid w:val="00675222"/>
    <w:rsid w:val="00676712"/>
    <w:rsid w:val="00694114"/>
    <w:rsid w:val="0069581C"/>
    <w:rsid w:val="006A0772"/>
    <w:rsid w:val="006A355D"/>
    <w:rsid w:val="006B28DC"/>
    <w:rsid w:val="006B2961"/>
    <w:rsid w:val="006D2937"/>
    <w:rsid w:val="006E119D"/>
    <w:rsid w:val="00710EF1"/>
    <w:rsid w:val="00717193"/>
    <w:rsid w:val="0073070D"/>
    <w:rsid w:val="007310FB"/>
    <w:rsid w:val="00731679"/>
    <w:rsid w:val="00742FAF"/>
    <w:rsid w:val="00745E12"/>
    <w:rsid w:val="00746105"/>
    <w:rsid w:val="007514E4"/>
    <w:rsid w:val="007524D7"/>
    <w:rsid w:val="007614CD"/>
    <w:rsid w:val="00761615"/>
    <w:rsid w:val="0077555A"/>
    <w:rsid w:val="007949B3"/>
    <w:rsid w:val="007A2517"/>
    <w:rsid w:val="007E32B5"/>
    <w:rsid w:val="007E7C30"/>
    <w:rsid w:val="007F0AA9"/>
    <w:rsid w:val="00800CF9"/>
    <w:rsid w:val="0080776C"/>
    <w:rsid w:val="00814329"/>
    <w:rsid w:val="00831A40"/>
    <w:rsid w:val="00831FB0"/>
    <w:rsid w:val="0083338F"/>
    <w:rsid w:val="00865A0A"/>
    <w:rsid w:val="0088039B"/>
    <w:rsid w:val="00881CB0"/>
    <w:rsid w:val="0088249E"/>
    <w:rsid w:val="00886FDF"/>
    <w:rsid w:val="00893595"/>
    <w:rsid w:val="008948C0"/>
    <w:rsid w:val="008A3124"/>
    <w:rsid w:val="008A366A"/>
    <w:rsid w:val="008B4BDC"/>
    <w:rsid w:val="008C5F76"/>
    <w:rsid w:val="008C7F2E"/>
    <w:rsid w:val="008E6B88"/>
    <w:rsid w:val="00904627"/>
    <w:rsid w:val="00914C99"/>
    <w:rsid w:val="00920EFE"/>
    <w:rsid w:val="00921EE7"/>
    <w:rsid w:val="00956B96"/>
    <w:rsid w:val="00956F93"/>
    <w:rsid w:val="00964871"/>
    <w:rsid w:val="00972941"/>
    <w:rsid w:val="00974D46"/>
    <w:rsid w:val="00981450"/>
    <w:rsid w:val="00994E50"/>
    <w:rsid w:val="009A0F6F"/>
    <w:rsid w:val="009A3055"/>
    <w:rsid w:val="009A384B"/>
    <w:rsid w:val="009A60E6"/>
    <w:rsid w:val="009B431F"/>
    <w:rsid w:val="009C4F36"/>
    <w:rsid w:val="009D5B92"/>
    <w:rsid w:val="009D5BC7"/>
    <w:rsid w:val="009E1F16"/>
    <w:rsid w:val="009E3367"/>
    <w:rsid w:val="009E3B74"/>
    <w:rsid w:val="00A15764"/>
    <w:rsid w:val="00A27041"/>
    <w:rsid w:val="00A41CBE"/>
    <w:rsid w:val="00A42D67"/>
    <w:rsid w:val="00A43DC9"/>
    <w:rsid w:val="00A44A2D"/>
    <w:rsid w:val="00A54E2B"/>
    <w:rsid w:val="00A559DC"/>
    <w:rsid w:val="00A71F63"/>
    <w:rsid w:val="00A7785E"/>
    <w:rsid w:val="00A83BB2"/>
    <w:rsid w:val="00A84649"/>
    <w:rsid w:val="00A95510"/>
    <w:rsid w:val="00AB1663"/>
    <w:rsid w:val="00AB277E"/>
    <w:rsid w:val="00AB6047"/>
    <w:rsid w:val="00AD67C7"/>
    <w:rsid w:val="00AD7928"/>
    <w:rsid w:val="00AE686C"/>
    <w:rsid w:val="00AF3E5F"/>
    <w:rsid w:val="00B11FB7"/>
    <w:rsid w:val="00B1564C"/>
    <w:rsid w:val="00B23A27"/>
    <w:rsid w:val="00B34676"/>
    <w:rsid w:val="00B5152A"/>
    <w:rsid w:val="00B6646A"/>
    <w:rsid w:val="00B73116"/>
    <w:rsid w:val="00B73623"/>
    <w:rsid w:val="00BA00CA"/>
    <w:rsid w:val="00BD217C"/>
    <w:rsid w:val="00BD57CA"/>
    <w:rsid w:val="00BF11F8"/>
    <w:rsid w:val="00BF2F3D"/>
    <w:rsid w:val="00BF3140"/>
    <w:rsid w:val="00BF3D3A"/>
    <w:rsid w:val="00BF5774"/>
    <w:rsid w:val="00C0280C"/>
    <w:rsid w:val="00C069E7"/>
    <w:rsid w:val="00C07A86"/>
    <w:rsid w:val="00C22779"/>
    <w:rsid w:val="00C257C4"/>
    <w:rsid w:val="00C25CA8"/>
    <w:rsid w:val="00C33A91"/>
    <w:rsid w:val="00C42617"/>
    <w:rsid w:val="00C51A4D"/>
    <w:rsid w:val="00C5689E"/>
    <w:rsid w:val="00C60105"/>
    <w:rsid w:val="00C638D4"/>
    <w:rsid w:val="00C73D15"/>
    <w:rsid w:val="00C8433F"/>
    <w:rsid w:val="00CB4D6D"/>
    <w:rsid w:val="00CC409D"/>
    <w:rsid w:val="00CF14ED"/>
    <w:rsid w:val="00D051AD"/>
    <w:rsid w:val="00D103B1"/>
    <w:rsid w:val="00D1077F"/>
    <w:rsid w:val="00D15EC3"/>
    <w:rsid w:val="00D20820"/>
    <w:rsid w:val="00D37C9A"/>
    <w:rsid w:val="00D4254F"/>
    <w:rsid w:val="00D47BCC"/>
    <w:rsid w:val="00D7503C"/>
    <w:rsid w:val="00D95BE2"/>
    <w:rsid w:val="00D974F6"/>
    <w:rsid w:val="00DA3901"/>
    <w:rsid w:val="00DB07EE"/>
    <w:rsid w:val="00DB3100"/>
    <w:rsid w:val="00DB7935"/>
    <w:rsid w:val="00DC4285"/>
    <w:rsid w:val="00DD559D"/>
    <w:rsid w:val="00DD7787"/>
    <w:rsid w:val="00DE1606"/>
    <w:rsid w:val="00DE56AA"/>
    <w:rsid w:val="00E012D8"/>
    <w:rsid w:val="00E03231"/>
    <w:rsid w:val="00E0619C"/>
    <w:rsid w:val="00E1037D"/>
    <w:rsid w:val="00E11660"/>
    <w:rsid w:val="00E30117"/>
    <w:rsid w:val="00E50BB3"/>
    <w:rsid w:val="00E51988"/>
    <w:rsid w:val="00E63A82"/>
    <w:rsid w:val="00E7606E"/>
    <w:rsid w:val="00E80037"/>
    <w:rsid w:val="00E8101A"/>
    <w:rsid w:val="00E81945"/>
    <w:rsid w:val="00E8715A"/>
    <w:rsid w:val="00EA47F1"/>
    <w:rsid w:val="00EB510C"/>
    <w:rsid w:val="00ED77AC"/>
    <w:rsid w:val="00EF1713"/>
    <w:rsid w:val="00F04165"/>
    <w:rsid w:val="00F3307D"/>
    <w:rsid w:val="00F34611"/>
    <w:rsid w:val="00F3520E"/>
    <w:rsid w:val="00F37903"/>
    <w:rsid w:val="00F40798"/>
    <w:rsid w:val="00F56664"/>
    <w:rsid w:val="00F60316"/>
    <w:rsid w:val="00F669B5"/>
    <w:rsid w:val="00F73CE3"/>
    <w:rsid w:val="00F767CA"/>
    <w:rsid w:val="00F76851"/>
    <w:rsid w:val="00F77B40"/>
    <w:rsid w:val="00F82965"/>
    <w:rsid w:val="00F85142"/>
    <w:rsid w:val="00F954B5"/>
    <w:rsid w:val="00FA00C7"/>
    <w:rsid w:val="00FA03AB"/>
    <w:rsid w:val="00FB726C"/>
    <w:rsid w:val="00FC5BFA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1AD64"/>
  <w15:docId w15:val="{0BF6BEEA-6EC4-45D7-AEC1-62823C84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7F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210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A7E0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A7E08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71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C7D46-220D-4F25-BC68-D2412F46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２００８年度（　　）月入学　東京経済大学大学院志願票　（　　　　　　　　　　　　　　　）学研究科（　　　　　　　　）　課程</vt:lpstr>
      <vt:lpstr>２００８年度（　　）月入学　東京経済大学大学院志願票　（　　　　　　　　　　　　　　　）学研究科（　　　　　　　　）　課程　　</vt:lpstr>
    </vt:vector>
  </TitlesOfParts>
  <Company>東京経済大学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２００８年度（　　）月入学　東京経済大学大学院志願票　（　　　　　　　　　　　　　　　）学研究科（　　　　　　　　）　課程</dc:title>
  <dc:creator>東京経済大学</dc:creator>
  <cp:lastModifiedBy>西山　真美</cp:lastModifiedBy>
  <cp:revision>6</cp:revision>
  <cp:lastPrinted>2026-05-11T04:48:00Z</cp:lastPrinted>
  <dcterms:created xsi:type="dcterms:W3CDTF">2026-04-15T01:11:00Z</dcterms:created>
  <dcterms:modified xsi:type="dcterms:W3CDTF">2026-05-26T08:03:00Z</dcterms:modified>
</cp:coreProperties>
</file>